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8" w:rsidRPr="007B492F" w:rsidRDefault="007B492F">
      <w:pPr>
        <w:rPr>
          <w:b/>
        </w:rPr>
      </w:pPr>
      <w:r w:rsidRPr="007B492F">
        <w:rPr>
          <w:b/>
        </w:rPr>
        <w:t>ZADATCI NAKON GLEDANJA FILMA BREZA</w:t>
      </w:r>
      <w:r w:rsidR="00581F23">
        <w:rPr>
          <w:b/>
        </w:rPr>
        <w:t>, 8. c, 8</w:t>
      </w:r>
      <w:bookmarkStart w:id="0" w:name="_GoBack"/>
      <w:bookmarkEnd w:id="0"/>
      <w:r>
        <w:rPr>
          <w:b/>
        </w:rPr>
        <w:t>. d</w:t>
      </w:r>
    </w:p>
    <w:p w:rsidR="007B492F" w:rsidRPr="007B492F" w:rsidRDefault="007B492F">
      <w:pPr>
        <w:rPr>
          <w:b/>
        </w:rPr>
      </w:pPr>
      <w:r w:rsidRPr="007B492F">
        <w:rPr>
          <w:b/>
        </w:rPr>
        <w:t>1. Analiza likova:</w:t>
      </w:r>
    </w:p>
    <w:p w:rsidR="007B492F" w:rsidRDefault="007B492F">
      <w:r>
        <w:t>Janica</w:t>
      </w:r>
    </w:p>
    <w:p w:rsidR="007B492F" w:rsidRDefault="007B492F">
      <w:r>
        <w:t>Marko</w:t>
      </w:r>
    </w:p>
    <w:p w:rsidR="007B492F" w:rsidRDefault="007B492F">
      <w:proofErr w:type="spellStart"/>
      <w:r>
        <w:t>Joža</w:t>
      </w:r>
      <w:proofErr w:type="spellEnd"/>
    </w:p>
    <w:p w:rsidR="007B492F" w:rsidRDefault="007B492F">
      <w:r>
        <w:t>Markovi roditelji</w:t>
      </w:r>
    </w:p>
    <w:p w:rsidR="007B492F" w:rsidRDefault="007B492F">
      <w:r>
        <w:t>Okarakteriziraj likove i objasni njihove odnose. Kojim je filmskim sredstvima postignuta karakterizacija?</w:t>
      </w:r>
    </w:p>
    <w:p w:rsidR="007B492F" w:rsidRDefault="007B492F"/>
    <w:p w:rsidR="007B492F" w:rsidRDefault="007B492F">
      <w:r>
        <w:t xml:space="preserve">2. Koja </w:t>
      </w:r>
      <w:r w:rsidRPr="007B492F">
        <w:rPr>
          <w:b/>
        </w:rPr>
        <w:t>tradicionalna vjerovanja i običaje</w:t>
      </w:r>
      <w:r>
        <w:t xml:space="preserve"> nalaziš u filmu? Opiši ih. Što ti je bilo najneobičnije?</w:t>
      </w:r>
    </w:p>
    <w:p w:rsidR="007B492F" w:rsidRDefault="007B492F"/>
    <w:p w:rsidR="007B492F" w:rsidRDefault="007B492F">
      <w:r>
        <w:t xml:space="preserve">3. U nekoliko rečenica opiši </w:t>
      </w:r>
      <w:r w:rsidRPr="007B492F">
        <w:rPr>
          <w:b/>
        </w:rPr>
        <w:t>atmosferu filma</w:t>
      </w:r>
      <w:r>
        <w:t>. Mijenja li se ona? Na koji način i zašto?</w:t>
      </w:r>
    </w:p>
    <w:p w:rsidR="007B492F" w:rsidRDefault="007B492F"/>
    <w:p w:rsidR="007B492F" w:rsidRDefault="007B492F">
      <w:r>
        <w:t xml:space="preserve">4. Odvija li se </w:t>
      </w:r>
      <w:r w:rsidRPr="007B492F">
        <w:rPr>
          <w:b/>
        </w:rPr>
        <w:t>radnja filma</w:t>
      </w:r>
      <w:r>
        <w:t xml:space="preserve"> pravocrtno (prema stvarnom redoslijedu događanja)? Objasni svoj odgovor. Kako zovemo to izražajno sredstvo?</w:t>
      </w:r>
    </w:p>
    <w:p w:rsidR="007B492F" w:rsidRDefault="007B492F"/>
    <w:p w:rsidR="007B492F" w:rsidRDefault="007B492F">
      <w:r>
        <w:t xml:space="preserve">5. Iskaži svoj </w:t>
      </w:r>
      <w:r w:rsidRPr="007B492F">
        <w:rPr>
          <w:b/>
        </w:rPr>
        <w:t>dojam</w:t>
      </w:r>
      <w:r>
        <w:t xml:space="preserve"> o filmu i likovima u nekoliko rečenica.</w:t>
      </w:r>
    </w:p>
    <w:p w:rsidR="007B492F" w:rsidRDefault="007B492F"/>
    <w:p w:rsidR="007B492F" w:rsidRDefault="007B492F">
      <w:r>
        <w:t xml:space="preserve">Odgovore na pitanja napišite pravopisno i gramatički točno. </w:t>
      </w:r>
      <w:r w:rsidRPr="007B492F">
        <w:rPr>
          <w:b/>
        </w:rPr>
        <w:t>Ocjenjivat ćemo ih.</w:t>
      </w:r>
    </w:p>
    <w:sectPr w:rsidR="007B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F"/>
    <w:rsid w:val="00581F23"/>
    <w:rsid w:val="005C3778"/>
    <w:rsid w:val="007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C8FD-FE88-4125-8D53-4FB1A583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2</cp:revision>
  <dcterms:created xsi:type="dcterms:W3CDTF">2019-05-10T14:29:00Z</dcterms:created>
  <dcterms:modified xsi:type="dcterms:W3CDTF">2019-05-10T14:37:00Z</dcterms:modified>
</cp:coreProperties>
</file>