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text" w:leftFromText="180" w:rightFromText="180" w:tblpX="0" w:tblpXSpec="center" w:tblpY="1" w:topFromText="0" w:vertAnchor="text"/>
        <w:tblW w:w="104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5"/>
        <w:gridCol w:w="1032"/>
        <w:gridCol w:w="3072"/>
        <w:gridCol w:w="2232"/>
        <w:gridCol w:w="1310"/>
        <w:gridCol w:w="1168"/>
        <w:gridCol w:w="1046"/>
      </w:tblGrid>
      <w:tr>
        <w:trPr>
          <w:trHeight w:val="315" w:hRule="atLeast"/>
        </w:trPr>
        <w:tc>
          <w:tcPr>
            <w:tcW w:w="9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 w:ascii="Cambria" w:hAnsi="Cambria"/>
                <w:b/>
                <w:bCs/>
                <w:sz w:val="21"/>
                <w:szCs w:val="21"/>
                <w:lang w:eastAsia="hr-HR"/>
              </w:rPr>
              <w:t>7. razred OŠ „Stjepan Radić“, Božjakovina  202</w:t>
            </w:r>
            <w:r>
              <w:rPr>
                <w:rFonts w:eastAsia="Times New Roman" w:cs="Calibri" w:ascii="Cambria" w:hAnsi="Cambria"/>
                <w:b/>
                <w:bCs/>
                <w:sz w:val="21"/>
                <w:szCs w:val="21"/>
                <w:lang w:eastAsia="hr-HR"/>
              </w:rPr>
              <w:t>2</w:t>
            </w:r>
            <w:r>
              <w:rPr>
                <w:rFonts w:eastAsia="Times New Roman" w:cs="Calibri" w:ascii="Cambria" w:hAnsi="Cambria"/>
                <w:b/>
                <w:bCs/>
                <w:sz w:val="21"/>
                <w:szCs w:val="21"/>
                <w:lang w:eastAsia="hr-HR"/>
              </w:rPr>
              <w:t>./202</w:t>
            </w:r>
            <w:r>
              <w:rPr>
                <w:rFonts w:eastAsia="Times New Roman" w:cs="Calibri" w:ascii="Cambria" w:hAnsi="Cambria"/>
                <w:b/>
                <w:bCs/>
                <w:sz w:val="21"/>
                <w:szCs w:val="21"/>
                <w:lang w:eastAsia="hr-HR"/>
              </w:rPr>
              <w:t>3</w:t>
            </w:r>
            <w:r>
              <w:rPr>
                <w:rFonts w:eastAsia="Times New Roman" w:cs="Calibri" w:ascii="Cambria" w:hAnsi="Cambria"/>
                <w:b/>
                <w:bCs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b/>
                <w:bCs/>
                <w:sz w:val="16"/>
                <w:szCs w:val="16"/>
                <w:lang w:eastAsia="hr-HR"/>
              </w:rPr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Cambria" w:hAnsi="Cambria"/>
                <w:sz w:val="16"/>
                <w:szCs w:val="16"/>
                <w:lang w:eastAsia="hr-HR"/>
              </w:rPr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b/>
                <w:bCs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sz w:val="16"/>
                <w:szCs w:val="16"/>
                <w:lang w:eastAsia="hr-HR"/>
              </w:rPr>
              <w:t>IZDAVAČ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sz w:val="16"/>
                <w:szCs w:val="16"/>
                <w:lang w:eastAsia="hr-HR"/>
              </w:rPr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6504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4300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HRVATSKE JEZIČNE NITI 7 : udžbenik iz hrvatskoga jezika za sedmi razred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Sanja Miloloža, Ina Randić Đorđević, Bernardina Petrović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62,42 kn 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6505</w:t>
            </w:r>
          </w:p>
        </w:tc>
        <w:tc>
          <w:tcPr>
            <w:tcW w:w="10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Cambria" w:hAnsi="Cambria"/>
                <w:sz w:val="16"/>
                <w:szCs w:val="16"/>
                <w:lang w:eastAsia="hr-HR"/>
              </w:rPr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HRVATSKA RIJEČ 7 : čitanka iz hrvatskoga jezika za sedmi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Anita Katić, Dalia Mirt, Lidija Vešligaj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70,00 kn 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6852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4609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HELLO, WORLD! : udžbenik engleskog jezika za sedmi razred osnovne škole, sedma godina učenja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Sanja Božinović, Snježana Pavić, Mia Šavrljuga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Profil Klett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99,31 kn 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6894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4646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MAXIMAL 4 : udžbenik njemačkoga jezika za sedmi razred osnovne škole, četvrta godina učenja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Giorgio Motta, Elzbieta Krulak-Kempisty, Dagmar Glück, Kerstin Reinke, Mirjana Klobučar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Profil Klett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66,21 kn 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7056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4796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MATEMATIKA 7 : udžbenik matematike s dodatnim digitalnim sadržajima u sedmom razredu osnovne škole sa zadatcima za rješavanje, 1. i 2. dio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Branka Antunović Piton, Ariana Bogner Boroš, Predrag Brkić, Maja Karlo, Marjana Kuliš, Tibor Rodiger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Školska knjiga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132,42 kn 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6561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4345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POVIJEST 7 : udžbenik iz povijesti za sedmi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Željko Holjevac, Maja Katušić, Darko Finek, Abelina Finek, Ante Birin, Tomislav Šarlija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66,21 kn 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6576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4360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SVIJET GLAZBE 7 : udžbenik iz glazbene kulture za sedmi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Domagoj Brlečić, Nera Đonlić, Nikola Sebastian Jambrošić, Ana Ostojić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33,10 kn 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6522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4316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LIKOVNA AVANTURA 7 : udžbenik iz likovne kulture za sedmi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Natalija Stipetić Čus, Blanka Petrinec Fulir, Dražen Jerabek, Stanka Pinjuh, Dalia Finek Brezarić, Goran Jeličić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33,10 kn 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6586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4366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TEHNIČKA KULTURA 7 : udžbenik iz tehničke kulture za šesti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Ivan Sunko, Katica Mikulaj Ovčarić, Ivo Crnoja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33,10 kn 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6864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4618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INFORMATIKA 7 : udžbenik za 7.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Saida Deljac, Vedrana Gregurić, Nenad Hajdinjak, Boris Počuča, Darko Rakić, Silvana Svetličić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Profil Klett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66,21 kn 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6699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4463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NEKA JE BOG PRVI : udžbenik za katolički vjeronauk sedmoga razreda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Josip Periš, Marina Šimić, Ivana Perčić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Kršćanska sadašnjost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66,20 kn 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5977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3817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BIOLOGIJA 7 : udžbenik iz biologije za sedmi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Valerija Begić, Marijana Bastić, Ana Bakarić, Bernarda Kralj Golub, Julijana Madaj Prpić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64,00 kn 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6003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3843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FIZIKA 7 : udžbenik za istraživačku nastavu fizike u sedmom razredu osnovne škole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Danijela Takač, Sandra Ivković, Senada Tuhtan, Iva Petričević, Ivana Zakanji, Tanja Paris, Mijo Dropuljić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Profil Klett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64,29 kn 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6091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3916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KEMIJA 7 : udžbenik kemije s dodatnim digitalnim sadržajima u sedmom razredu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Sanja Lukić, Ivana Marić Zerdun, Nataša Trenčevska, Marijan Varga, Sonja Rupčić Petelinc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Školska knjiga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64,29 kn 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7272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4944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MOJA ZEMLJA 3 - Udžbenik iz geografije za sedmi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Ante Kožul, Silvija Krpes, Krunoslav Samardžić, Milan Vukelić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67,26 kn 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rPr>
                <w:rFonts w:ascii="Arial" w:hAnsi="Arial"/>
                <w:color w:val="10243E"/>
                <w:sz w:val="14"/>
              </w:rPr>
            </w:pPr>
            <w:r>
              <w:rPr>
                <w:rFonts w:ascii="Arial" w:hAnsi="Arial"/>
                <w:color w:val="10243E"/>
                <w:sz w:val="14"/>
              </w:rPr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10243E"/>
                <w:sz w:val="14"/>
              </w:rPr>
            </w:pPr>
            <w:r>
              <w:rPr>
                <w:rFonts w:ascii="Arial" w:hAnsi="Arial"/>
                <w:color w:val="10243E"/>
                <w:sz w:val="14"/>
              </w:rPr>
              <w:t>4300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10243E"/>
                <w:sz w:val="14"/>
              </w:rPr>
            </w:pPr>
            <w:r>
              <w:rPr>
                <w:rFonts w:ascii="Arial" w:hAnsi="Arial"/>
                <w:color w:val="10243E"/>
                <w:sz w:val="14"/>
              </w:rPr>
              <w:t>HRVATSKE JEZIČNE NITI 7 - Radna bilježnica iz hrvatskoga jezika za sedmi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10243E"/>
                <w:sz w:val="14"/>
              </w:rPr>
            </w:pPr>
            <w:r>
              <w:rPr>
                <w:rFonts w:ascii="Arial" w:hAnsi="Arial"/>
                <w:color w:val="10243E"/>
                <w:sz w:val="14"/>
              </w:rPr>
              <w:t>Sanja Miloloža, Ina Randić Đorđević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</w:rPr>
              <w:t xml:space="preserve">59,00 kn </w:t>
            </w:r>
          </w:p>
        </w:tc>
      </w:tr>
      <w:tr>
        <w:trPr>
          <w:trHeight w:val="274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246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4609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Hello, World! 7, radna bilježnica iz engleskoga jezika za sedmi razred osnovne škole, sedma godina učenja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Sanja Božinović, Snježana Pavić i Mia Šavrljuga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Profil Klett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</w:rPr>
              <w:t xml:space="preserve">66,00 kn 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236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4646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br/>
              <w:t>Maximal 4, radna bilježnica njemačkoga jezika za sedmi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Julia Katharina Weber, Lidija Šober, Sandra Hohmann, Dagmar Glűck, Mirjana Klobučar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Profil Klett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</w:rPr>
              <w:t xml:space="preserve">66,00 kn 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147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4345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Povijest 7, radna bilježnica iz povijesti za sedmi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Ante Birin, Abelina Finek, Darko Finek, Željko Holjevac, Maja Katušić, Tomislav Šarlija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</w:rPr>
              <w:t xml:space="preserve">61,00 kn </w:t>
            </w:r>
          </w:p>
        </w:tc>
      </w:tr>
      <w:tr>
        <w:trPr>
          <w:trHeight w:val="825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145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4366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Tehnička kultura 7, radni materijal za izvođenje vježbi i praktičnog rada za sedmi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Vlaho Abičić, Ivan Sunko, Katica Mikulaj Ovčarić, Ivo Crnoja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radni materijali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120,00 kn </w:t>
            </w:r>
          </w:p>
        </w:tc>
      </w:tr>
      <w:tr>
        <w:trPr>
          <w:trHeight w:val="825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234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4618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Informatika 7, radna bilježnica informatike u sedmom razredu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Saida Deljac, Vedrana Gregurić, Nenad Hajdinjak, Boris Počuča, Darko Rakić, Silvana Svetličić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Profil Klett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</w:rPr>
              <w:t xml:space="preserve">49,00 kn </w:t>
            </w:r>
          </w:p>
        </w:tc>
      </w:tr>
      <w:tr>
        <w:trPr>
          <w:trHeight w:val="825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NOVO!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NEKA JE BOG PRVI : Radna bilježnice za katolički vjeronauk sedmoga razreda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Kršćanska sadašnjost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</w:rPr>
              <w:t xml:space="preserve">45,00 kn </w:t>
            </w:r>
          </w:p>
        </w:tc>
      </w:tr>
      <w:tr>
        <w:trPr>
          <w:trHeight w:val="825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3817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Biologija 7, radna bilježnica iz biologije za sedmi razred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Valerija Begić, mr. sc. Marijana Bastićš, Ana Bakarić, Bernarda Kralj Golub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</w:rPr>
              <w:t xml:space="preserve">61,00 kn </w:t>
            </w:r>
          </w:p>
        </w:tc>
      </w:tr>
      <w:tr>
        <w:trPr>
          <w:trHeight w:val="825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3843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Fizika 7, radna bilježnica i pribor za istraživačku nastavu fizike u sedmom razredu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Mijo Dropuljić, Sandra Ivković, Tanja Paris, Iva Petričević, Danijela Takač, Senada Tuhtan, Ivana Zakanji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 i pribor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Profil Klett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</w:rPr>
              <w:t xml:space="preserve">139,00 kn </w:t>
            </w:r>
          </w:p>
        </w:tc>
      </w:tr>
      <w:tr>
        <w:trPr>
          <w:trHeight w:val="825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22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3916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Kemija 7, radna bilježnica za kemiju u sedmom razredu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Sanja Lukić, Ivana Marić Zerdun, Nataša Trenčevska, Marijan Varga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Školska knjiga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</w:rPr>
              <w:t xml:space="preserve">64,00 kn </w:t>
            </w:r>
          </w:p>
        </w:tc>
      </w:tr>
      <w:tr>
        <w:trPr>
          <w:trHeight w:val="825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4944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MOJA ZEMLJA 3 - Radna bilježnica iz geografije za sedmi razred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Ante Kožul, Silvija Krpes, Krunoslav Samardžić, Milan Vukelić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61,00 kn </w:t>
            </w:r>
          </w:p>
        </w:tc>
      </w:tr>
      <w:tr>
        <w:trPr>
          <w:trHeight w:val="825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2987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LIKOVNI SAT 7 - likovna mapa s kolažem uz udžbenik za 7.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likovna mapa s kolažem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80,00 kn </w:t>
            </w:r>
          </w:p>
        </w:tc>
      </w:tr>
    </w:tbl>
    <w:p>
      <w:pPr>
        <w:pStyle w:val="Normal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</w:r>
    </w:p>
    <w:p>
      <w:pPr>
        <w:pStyle w:val="Normal"/>
        <w:spacing w:before="0" w:after="160"/>
        <w:rPr>
          <w:rFonts w:ascii="Cambria" w:hAnsi="Cambria"/>
          <w:sz w:val="16"/>
          <w:szCs w:val="16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Arial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e40a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LibreOffice/7.0.1.2$Windows_X86_64 LibreOffice_project/7cbcfc562f6eb6708b5ff7d7397325de9e764452</Application>
  <Pages>2</Pages>
  <Words>803</Words>
  <Characters>4478</Characters>
  <CharactersWithSpaces>5150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2021-06-29T09:15:00Z</dcterms:created>
  <dc:creator>Ivana Kosko</dc:creator>
  <dc:description/>
  <dc:language>hr-HR</dc:language>
  <cp:lastModifiedBy/>
  <dcterms:modified xsi:type="dcterms:W3CDTF">2022-06-29T00:55:56Z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