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88" w:type="dxa"/>
        <w:tblLayout w:type="fixed"/>
        <w:tblLook w:val="04A0" w:firstRow="1" w:lastRow="0" w:firstColumn="1" w:lastColumn="0" w:noHBand="0" w:noVBand="1"/>
      </w:tblPr>
      <w:tblGrid>
        <w:gridCol w:w="571"/>
        <w:gridCol w:w="1032"/>
        <w:gridCol w:w="3072"/>
        <w:gridCol w:w="2233"/>
        <w:gridCol w:w="1310"/>
        <w:gridCol w:w="1167"/>
        <w:gridCol w:w="1103"/>
      </w:tblGrid>
      <w:tr w:rsidR="00F54B52" w:rsidTr="006F4210">
        <w:trPr>
          <w:trHeight w:val="315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6F4210" w:rsidP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16"/>
                <w:lang w:eastAsia="hr-HR"/>
              </w:rPr>
              <w:t>1. razred Područne škole Lupoglav  2023./2024.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52" w:rsidRDefault="00F54B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F54B52" w:rsidTr="006F4210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F54B5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B52" w:rsidRDefault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52" w:rsidRDefault="00F54B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6030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11,43 €</w:t>
            </w: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6031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Default="006F4210" w:rsidP="006F421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Dubravka Težak,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11,43 €</w:t>
            </w: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5983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SMILES 1 NEW EDITION : udžbenik iz engleskog jezika za 1.razred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9,15 €</w:t>
            </w:r>
          </w:p>
        </w:tc>
      </w:tr>
      <w:tr w:rsidR="00B827F0" w:rsidRPr="00B827F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6100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3925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rPr>
                <w:rFonts w:ascii="Arial" w:hAnsi="Arial" w:cs="Arial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MATEMATIKA 1, PRVI DIO : radni udžbenik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 xml:space="preserve">Josip Markovac, Ivana </w:t>
            </w:r>
            <w:proofErr w:type="spellStart"/>
            <w:r w:rsidRPr="00B827F0">
              <w:rPr>
                <w:rFonts w:ascii="Arial" w:hAnsi="Arial" w:cs="Arial"/>
                <w:sz w:val="14"/>
                <w:szCs w:val="16"/>
              </w:rPr>
              <w:t>Lović</w:t>
            </w:r>
            <w:proofErr w:type="spellEnd"/>
            <w:r w:rsidRPr="00B827F0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B827F0">
              <w:rPr>
                <w:rFonts w:ascii="Arial" w:hAnsi="Arial" w:cs="Arial"/>
                <w:sz w:val="14"/>
                <w:szCs w:val="16"/>
              </w:rPr>
              <w:t>Štenc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spacing w:after="0" w:line="240" w:lineRule="auto"/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B827F0">
              <w:rPr>
                <w:rFonts w:ascii="Calibri" w:hAnsi="Calibri" w:cs="Calibri"/>
                <w:sz w:val="14"/>
                <w:szCs w:val="16"/>
              </w:rPr>
              <w:t xml:space="preserve">                   9,15 € </w:t>
            </w:r>
          </w:p>
        </w:tc>
      </w:tr>
      <w:tr w:rsidR="00B827F0" w:rsidRPr="00B827F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6101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F0" w:rsidRPr="00B827F0" w:rsidRDefault="00B827F0" w:rsidP="00B827F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4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pStyle w:val="Sadrajitablice"/>
              <w:rPr>
                <w:rFonts w:ascii="Arial" w:hAnsi="Arial"/>
                <w:sz w:val="14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MATEMATIKA 1, DRUGI DIO : radni udžbenik iz matematike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 xml:space="preserve">Josip Markovac, Ivana </w:t>
            </w:r>
            <w:proofErr w:type="spellStart"/>
            <w:r w:rsidRPr="00B827F0">
              <w:rPr>
                <w:rFonts w:ascii="Arial" w:hAnsi="Arial" w:cs="Arial"/>
                <w:sz w:val="14"/>
                <w:szCs w:val="16"/>
              </w:rPr>
              <w:t>Lović</w:t>
            </w:r>
            <w:proofErr w:type="spellEnd"/>
            <w:r w:rsidRPr="00B827F0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B827F0">
              <w:rPr>
                <w:rFonts w:ascii="Arial" w:hAnsi="Arial" w:cs="Arial"/>
                <w:sz w:val="14"/>
                <w:szCs w:val="16"/>
              </w:rPr>
              <w:t>Štenc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B827F0">
              <w:rPr>
                <w:rFonts w:ascii="Arial" w:hAnsi="Arial" w:cs="Arial"/>
                <w:sz w:val="14"/>
                <w:szCs w:val="16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B827F0" w:rsidRPr="00B827F0" w:rsidRDefault="00B827F0" w:rsidP="00B827F0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B827F0">
              <w:rPr>
                <w:rFonts w:ascii="Calibri" w:hAnsi="Calibri" w:cs="Calibri"/>
                <w:sz w:val="14"/>
                <w:szCs w:val="16"/>
              </w:rPr>
              <w:t xml:space="preserve">                   9,15 € </w:t>
            </w: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6144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PRIRODA, DRUŠTVO I JA 1 : radni udžbenik iz prirode i društva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/>
                <w:sz w:val="14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radni 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9,15 €</w:t>
            </w: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1 : radni udžbenik informatike s dodatnim digitalnim sadržajima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sz w:val="14"/>
              </w:rPr>
              <w:t>Blagus</w:t>
            </w:r>
            <w:proofErr w:type="spellEnd"/>
            <w:r>
              <w:rPr>
                <w:rFonts w:ascii="Arial" w:hAnsi="Arial"/>
                <w:sz w:val="14"/>
              </w:rPr>
              <w:t xml:space="preserve">, Nataša Ljubić </w:t>
            </w:r>
            <w:proofErr w:type="spellStart"/>
            <w:r>
              <w:rPr>
                <w:rFonts w:ascii="Arial" w:hAnsi="Arial"/>
                <w:sz w:val="14"/>
              </w:rPr>
              <w:t>Klemše</w:t>
            </w:r>
            <w:proofErr w:type="spellEnd"/>
            <w:r>
              <w:rPr>
                <w:rFonts w:ascii="Arial" w:hAnsi="Arial"/>
                <w:sz w:val="14"/>
              </w:rPr>
              <w:t xml:space="preserve">, Ana </w:t>
            </w:r>
            <w:proofErr w:type="spellStart"/>
            <w:r>
              <w:rPr>
                <w:rFonts w:ascii="Arial" w:hAnsi="Arial"/>
                <w:sz w:val="14"/>
              </w:rPr>
              <w:t>Flisar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Odorčić</w:t>
            </w:r>
            <w:proofErr w:type="spellEnd"/>
            <w:r>
              <w:rPr>
                <w:rFonts w:ascii="Arial" w:hAnsi="Arial"/>
                <w:sz w:val="14"/>
              </w:rPr>
              <w:t xml:space="preserve">, Nikolina Bubica, Ivana Ružić, Nikola </w:t>
            </w:r>
            <w:proofErr w:type="spellStart"/>
            <w:r>
              <w:rPr>
                <w:rFonts w:ascii="Arial" w:hAnsi="Arial"/>
                <w:sz w:val="14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9,42 €</w:t>
            </w:r>
          </w:p>
        </w:tc>
      </w:tr>
      <w:tr w:rsidR="006F4210" w:rsidTr="006F4210">
        <w:trPr>
          <w:trHeight w:val="45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6079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3904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BOŽJOJ LJUBAVI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9,14 €</w:t>
            </w: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037B2B" w:rsidP="006F4210">
            <w:pPr>
              <w:pStyle w:val="Sadrajitablic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3869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1 - Radna bilježnica iz hrvatskoga jezika za prvi razred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. Marina Gabelica, Vesna Marjanović, Andrea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Horvat, 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.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6F4210">
        <w:trPr>
          <w:trHeight w:val="675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19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3823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Smiles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1 New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Edition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radna bilježnica iz engleskog jezika za 1. razred osnovne škole, 1. godina učenja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Jenny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41B81" w:rsidTr="006F4210">
        <w:trPr>
          <w:trHeight w:val="87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81" w:rsidRDefault="00E41B81" w:rsidP="00E41B81">
            <w:pPr>
              <w:pStyle w:val="Sadrajitablice"/>
              <w:rPr>
                <w:rFonts w:ascii="Arial" w:hAnsi="Arial"/>
                <w:sz w:val="14"/>
              </w:rPr>
            </w:pP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81" w:rsidRPr="00E41B81" w:rsidRDefault="00E41B81" w:rsidP="00E41B8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41B81">
              <w:rPr>
                <w:rFonts w:ascii="Arial" w:hAnsi="Arial" w:cs="Arial"/>
                <w:color w:val="000000"/>
                <w:sz w:val="14"/>
                <w:szCs w:val="16"/>
              </w:rPr>
              <w:t>3925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81" w:rsidRPr="00E41B81" w:rsidRDefault="00E41B81" w:rsidP="00E41B81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41B81">
              <w:rPr>
                <w:rFonts w:ascii="Arial" w:hAnsi="Arial" w:cs="Arial"/>
                <w:color w:val="000000"/>
                <w:sz w:val="14"/>
                <w:szCs w:val="16"/>
              </w:rPr>
              <w:t xml:space="preserve">MATEMATIKA 1 - Zbirka zadataka iz matematike za prvi razred osnovne škole 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81" w:rsidRPr="00E41B81" w:rsidRDefault="00E41B81" w:rsidP="00E41B81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E41B81">
              <w:rPr>
                <w:rFonts w:ascii="Arial" w:hAnsi="Arial" w:cs="Arial"/>
                <w:color w:val="000000"/>
                <w:sz w:val="14"/>
                <w:szCs w:val="16"/>
              </w:rPr>
              <w:t>Josip Markovac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81" w:rsidRDefault="00E41B81" w:rsidP="00E41B8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zbirka zadataka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B81" w:rsidRDefault="00E41B81" w:rsidP="00E41B81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1B81" w:rsidRDefault="00E41B81" w:rsidP="00E41B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6F4210">
        <w:trPr>
          <w:trHeight w:val="45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3960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Priroda, društvo i ja 1 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6F4210">
        <w:trPr>
          <w:trHeight w:val="714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104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4741</w:t>
            </w:r>
          </w:p>
        </w:tc>
        <w:tc>
          <w:tcPr>
            <w:tcW w:w="30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1, radna bilježnica informatike u prvom razredu osnovne škole</w:t>
            </w:r>
          </w:p>
        </w:tc>
        <w:tc>
          <w:tcPr>
            <w:tcW w:w="223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Blagus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Marijana Šundov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6F4210">
        <w:trPr>
          <w:trHeight w:val="8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58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3904</w:t>
            </w: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"U Božjoj ljubavi", radna bilježnica za katolički vjeronauk prvoga razreda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Volf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6F4210">
        <w:trPr>
          <w:trHeight w:val="8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glazba 1, radna vježbenica iz glazbene kulture za prvi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Diana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Atanasov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vježbenica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F4210" w:rsidTr="006F4210">
        <w:trPr>
          <w:trHeight w:val="8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1. i 2. razred osnovne škole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4210" w:rsidRDefault="006F4210" w:rsidP="006F4210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10" w:rsidRDefault="006F4210" w:rsidP="006F42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54B52" w:rsidRDefault="00F54B52">
      <w:pPr>
        <w:jc w:val="center"/>
        <w:rPr>
          <w:rFonts w:ascii="Cambria" w:hAnsi="Cambria"/>
          <w:sz w:val="16"/>
          <w:szCs w:val="16"/>
        </w:rPr>
      </w:pPr>
    </w:p>
    <w:sectPr w:rsidR="00F54B5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2"/>
    <w:rsid w:val="00037B2B"/>
    <w:rsid w:val="006F4210"/>
    <w:rsid w:val="00B827F0"/>
    <w:rsid w:val="00E41B81"/>
    <w:rsid w:val="00F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1EC4"/>
  <w15:docId w15:val="{AF0D43FD-276B-40C5-A562-CDC0FCD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dcterms:created xsi:type="dcterms:W3CDTF">2023-05-26T07:51:00Z</dcterms:created>
  <dcterms:modified xsi:type="dcterms:W3CDTF">2023-06-07T13:47:00Z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