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00"/>
        <w:gridCol w:w="3072"/>
        <w:gridCol w:w="2232"/>
        <w:gridCol w:w="1310"/>
        <w:gridCol w:w="1168"/>
        <w:gridCol w:w="1070"/>
      </w:tblGrid>
      <w:tr w:rsidR="00B674FD" w:rsidTr="0036288F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 w:rsidP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3. razred OŠ „Stjepan Radić“, Božjakovina  202</w:t>
            </w:r>
            <w:r w:rsidR="009A6A5D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3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./202</w:t>
            </w:r>
            <w:r w:rsidR="009A6A5D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674FD" w:rsidTr="0036288F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 xml:space="preserve">ŠIFRA </w:t>
            </w:r>
            <w:r w:rsidRPr="0036288F">
              <w:rPr>
                <w:rFonts w:ascii="Cambria" w:eastAsia="Times New Roman" w:hAnsi="Cambria" w:cs="Calibri"/>
                <w:sz w:val="12"/>
                <w:szCs w:val="16"/>
                <w:lang w:eastAsia="hr-HR"/>
              </w:rPr>
              <w:t>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1B563E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CC1A13" w:rsidRDefault="0036288F" w:rsidP="00CC1A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36288F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ZLATNA VRATA 3: integrirani radni udžbenik hrvatskog jezika s dodatnim digitalnim sadržajem u trećem razredu osnovne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škole,KOMPLET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1. i 2.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23,54 €</w:t>
            </w:r>
          </w:p>
        </w:tc>
      </w:tr>
      <w:tr w:rsidR="009A6A5D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6574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SMILES 3 NEW EDITION : udžbenik iz engleskog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Jenny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9,42 €</w:t>
            </w:r>
          </w:p>
        </w:tc>
      </w:tr>
      <w:tr w:rsidR="001B563E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CC1A13" w:rsidRDefault="00CC1A13" w:rsidP="00CC1A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36288F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MOJ SRETNI BROJ 3, udžbenik matematike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Sanja Jakovljević Rogić, Dubravka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Miklec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Graciella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Prtajin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18,84 €</w:t>
            </w:r>
          </w:p>
        </w:tc>
      </w:tr>
      <w:tr w:rsidR="001B563E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DA4F95" w:rsidRDefault="00CC1A13" w:rsidP="00CC1A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CC1A13" w:rsidRDefault="0036288F" w:rsidP="00CC1A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ISTRAŽUJEMO NAŠ SVIJET 3, udžbenik za prirodu i društvo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Alena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Letina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, Tamara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Kisovar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Ivanda, Zdenko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Braičić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9,42 €</w:t>
            </w:r>
          </w:p>
        </w:tc>
      </w:tr>
      <w:tr w:rsidR="009A6A5D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7003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E-SVIJET 3 : radni udžbenik informatike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 xml:space="preserve">Josipa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Blagus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, Nataša Ljubić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Klemše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, Ana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Flisar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Odorčić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, Ivana Ružić, Nikola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9,42 €</w:t>
            </w:r>
          </w:p>
        </w:tc>
      </w:tr>
      <w:tr w:rsidR="009A6A5D" w:rsidTr="0036288F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6700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4464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U LJUBAVI I POMIRENJU : udžbenik za katolički vjeronauk trećega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 xml:space="preserve">Ante Pavlović, Ivica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Pažin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, Mirjana Džambo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Šporec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Glas Koncila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9A6A5D" w:rsidRPr="0036288F" w:rsidRDefault="009A6A5D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9,42 €</w:t>
            </w:r>
          </w:p>
        </w:tc>
      </w:tr>
      <w:tr w:rsidR="001B563E" w:rsidTr="00DA4F95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RAZIGRANI ZVUCI 3, radni udžbenik glazbene kulture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Vladimir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Jandrašek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, Jelena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Ivaci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563E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CE4DDB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118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36288F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7108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ZLATNA VRATA 3, radna bilježnica za hrvatski jezik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63E" w:rsidRPr="0036288F" w:rsidRDefault="001B563E" w:rsidP="003628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563E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96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Smiles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3 New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Edition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, radna bilježnica iz engleskog jezika za 3. razred osnovne škole, 3.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Jenny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36288F" w:rsidTr="0036288F">
        <w:trPr>
          <w:trHeight w:val="8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88F" w:rsidRPr="0036288F" w:rsidRDefault="00CE4DDB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121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88F" w:rsidRPr="0036288F" w:rsidRDefault="0036288F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MOJ SRETNI BROJ 3, radna bilježnica za matematiku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88F" w:rsidRPr="0036288F" w:rsidRDefault="0036288F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Sanja Jakovljević Rogić, Dubravka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Miklec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Graciella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Prtajin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88F" w:rsidRPr="0036288F" w:rsidRDefault="0036288F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88F" w:rsidRPr="0036288F" w:rsidRDefault="0036288F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88F" w:rsidRPr="0036288F" w:rsidRDefault="0036288F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563E" w:rsidTr="0036288F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DB" w:rsidRPr="0036288F" w:rsidRDefault="00CE4DDB" w:rsidP="00CE4D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383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36288F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ISTRAŽUJEMO NAŠ SVIJET 3, radna bilježnica za prirodu i društvo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Alena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Letina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, Tamara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Kisovar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Ivanda, Zdenko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Braičić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563E" w:rsidTr="0036288F">
        <w:trPr>
          <w:trHeight w:val="90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114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e-SVIJET 3, radna bilježnica informatike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Josipa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Blagus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, Ana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Budojević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1B563E" w:rsidTr="0036288F">
        <w:trPr>
          <w:trHeight w:val="8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CE4DDB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195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4464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U ljubavi i pomirenju, radna bilježnica za katolički vjeronauk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 xml:space="preserve">Ante Pavlović, Ivica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Pažin</w:t>
            </w:r>
            <w:proofErr w:type="spellEnd"/>
            <w:r w:rsidRPr="0036288F">
              <w:rPr>
                <w:rFonts w:ascii="Arial" w:hAnsi="Arial" w:cs="Arial"/>
                <w:sz w:val="14"/>
                <w:szCs w:val="16"/>
              </w:rPr>
              <w:t xml:space="preserve">, Mirjana Džambo </w:t>
            </w:r>
            <w:proofErr w:type="spellStart"/>
            <w:r w:rsidRPr="0036288F">
              <w:rPr>
                <w:rFonts w:ascii="Arial" w:hAnsi="Arial" w:cs="Arial"/>
                <w:sz w:val="14"/>
                <w:szCs w:val="16"/>
              </w:rPr>
              <w:t>Šporec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pStyle w:val="Sadrajitablice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Glas Koncila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1B563E" w:rsidTr="0036288F">
        <w:trPr>
          <w:trHeight w:val="8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LIKOVNA MAPA 3 I 4, likovna mapa s </w:t>
            </w:r>
            <w:proofErr w:type="spellStart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kolažnim</w:t>
            </w:r>
            <w:proofErr w:type="spellEnd"/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 xml:space="preserve"> papirom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color w:val="000000"/>
                <w:sz w:val="14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6288F">
              <w:rPr>
                <w:rFonts w:ascii="Arial" w:hAnsi="Arial" w:cs="Arial"/>
                <w:sz w:val="14"/>
                <w:szCs w:val="16"/>
              </w:rPr>
              <w:t>Školska knjiga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E" w:rsidRPr="0036288F" w:rsidRDefault="001B563E" w:rsidP="0036288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B674FD" w:rsidRDefault="00B674FD">
      <w:pPr>
        <w:jc w:val="center"/>
        <w:rPr>
          <w:rFonts w:ascii="Cambria" w:hAnsi="Cambria"/>
          <w:sz w:val="16"/>
          <w:szCs w:val="16"/>
        </w:rPr>
      </w:pPr>
    </w:p>
    <w:sectPr w:rsidR="00B674F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D"/>
    <w:rsid w:val="00046F33"/>
    <w:rsid w:val="001B563E"/>
    <w:rsid w:val="0036288F"/>
    <w:rsid w:val="009A6A5D"/>
    <w:rsid w:val="00B674FD"/>
    <w:rsid w:val="00CC1A13"/>
    <w:rsid w:val="00CE4DDB"/>
    <w:rsid w:val="00D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3A9D"/>
  <w15:docId w15:val="{6C988427-74FB-4A58-B2A0-DCB2EE6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dcterms:created xsi:type="dcterms:W3CDTF">2023-05-24T12:43:00Z</dcterms:created>
  <dcterms:modified xsi:type="dcterms:W3CDTF">2023-06-07T13:59:00Z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