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2"/>
        <w:gridCol w:w="1310"/>
        <w:gridCol w:w="1168"/>
        <w:gridCol w:w="1070"/>
      </w:tblGrid>
      <w:tr w:rsidR="00BA0A63" w:rsidTr="00F71A67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5. razred OŠ „S</w:t>
            </w:r>
            <w:r w:rsidR="00F71A6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tjepan Radić“, Božjakovina  2023./2024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63" w:rsidRDefault="00BA0A6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A0A63" w:rsidTr="00F71A67">
        <w:trPr>
          <w:trHeight w:val="31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BA0A6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A63" w:rsidRDefault="00D82DC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A63" w:rsidRDefault="00BA0A6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6059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3885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VOLIM HRVATSKI 5 : udžbenik hrvatskoga jezika s dodatnim digitalnim sadržajima u petome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Anđelka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Rihtarić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Sanja Latin, Žana Majić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6060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A67" w:rsidRDefault="00F71A67" w:rsidP="00F71A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SNAGA RIJEČI 5 : hrvatska čitanka s dodatnim digitalnim sadržajima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Anita Šojat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14,41 €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5986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RIGHT ON! 1 : udžbenik iz engleskog jezika za 5. razred osnovne škole, 5.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6134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3950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Plamenka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Bernardi-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Britvec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Jadranka Salopek, Jasmina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Troha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radni 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6112</w:t>
            </w:r>
          </w:p>
        </w:tc>
        <w:tc>
          <w:tcPr>
            <w:tcW w:w="1032" w:type="dxa"/>
            <w:vMerge w:val="restart"/>
            <w:tcBorders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3933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MATEMATIČKI IZAZOVI 5, PRVI DIO : udžbenik sa zadatcima za vježbanje iz matematike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Gordana Paić, Željko Bošnjak, Boris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Čulina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6113</w:t>
            </w:r>
          </w:p>
        </w:tc>
        <w:tc>
          <w:tcPr>
            <w:tcW w:w="103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MATEMATIČKI IZAZOVI 5, DRUGI DIO : udžbenik sa zadatcima za vježbanje iz matematike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Gordana Paić, Željko Bošnjak, Boris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Čulina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Niko Grgić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6138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3954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PRIRODA 5 : udžbenik iz prirode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Marijana Bastić, Valerija Begić, Ana Bakarić,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6013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3853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MOJA ZEMLJA 1 : udžbenik iz geografije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Gambiroža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6462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4264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POVIJEST 5 : udžbenik iz povijesti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Birin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Eva Katarina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Glazer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Tomislav Šarlija,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Abelina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Finek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Darko Fine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6024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SVIJET GLAZBE 5 : udžbenik iz glazbene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Gašpardi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Tonka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Lazarić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Nevenka Raguž, Ana Ostojić, Zoran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Štefanac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LIKOVNA AVANTURA 5 : udžbenik iz likovne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Natalija Stipetić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Čus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Blanka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Petrinec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Fulir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Dražen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Jerabek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Stanka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Pinjuh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Dalia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Finek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Brezarić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>, Goran Jeličić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3973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TEHNIČKA KULTURA 5 : udžbenik iz tehničke kulture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Sunko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Katica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Mikulaj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Ovčarić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Ivo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6062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3887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INFORMATIKA 5 : udžbenik za 5.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Vedrana Gregurić, Nenad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Hajdinjak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Milana Jakšić, Boris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Počuča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Svetličić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, Davor Šokac, Dragan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Klett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9,60 €</w:t>
            </w: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6163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3977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UČITELJU, GDJE STANUJEŠ? : udžbenik za katolički vjeronauk petoga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Mirjana Novak, Barbara Sipina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KS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9,80 €</w:t>
            </w: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3885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Volim hrvatski 5, radna bilježnica za hrvatski jezik u petom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Anđelka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Rihtarić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Žana Majić, Sanja Latin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3826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Right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on! 1, radna bilježnica iz engleskog jezika i zbirka zadataka iz gramatike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Jenny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7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3950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Flink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mit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Deutsch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2 NEU, radna bilježnica za 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jemački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jezik u petom razredu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oswnovne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Plamenka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Bernardi-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Britvec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Jadranka Salopek, Jasmina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Troha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3954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Priroda 5, radna bilježnica iz prirode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Ana Bakarić, Marijana Bastić, Valerija Begić, Bernarda Kralj Golub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90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3853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Moja Zemlja 1, radna bilježnica iz geografije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Gambiroža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Josip Jukić, Dinko Marin, Ana Mesić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lastRenderedPageBreak/>
              <w:t>46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4264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Povijest 5, radna bilježnica iz povijesti za peti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Ante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Birin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Eva Katarina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Glazer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Tomislav Šarlija,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Abelina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Finek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Darko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Finek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radna bilježnica 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3973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Tehnička kultura 5, radni materijal za izvođenje vježbi i praktičnog rada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Ivan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Sunko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Katica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Mikulaj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Ovčarić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Ivo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Crnoja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radni materijal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3887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Informatika 5, radna bilježnica iz informatike za 5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Vedrana Gregurić, Nenad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Hajdinjak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Milana Jakšić, Boris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Počuča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Darko Rakić, Silvana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Svetiličić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Davor Šokac, Dragan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Vlajinić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Profil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Klett</w:t>
            </w:r>
            <w:proofErr w:type="spellEnd"/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5E5" w:rsidRDefault="00BB35E5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35E5" w:rsidRDefault="00BB35E5" w:rsidP="00BB35E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3977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Učitelju gdje stanuješ?, radna bilježnica za 5. Razred 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M.Novak</w:t>
            </w:r>
            <w:proofErr w:type="spellEnd"/>
            <w:r>
              <w:rPr>
                <w:rFonts w:ascii="Arial" w:hAnsi="Arial"/>
                <w:color w:val="000000"/>
                <w:sz w:val="14"/>
                <w:szCs w:val="14"/>
              </w:rPr>
              <w:t>, B. Sipina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KS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GEOGRAFSKI ŠKOLSKI ATLAS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Nikola </w:t>
            </w:r>
            <w:proofErr w:type="spellStart"/>
            <w:r>
              <w:rPr>
                <w:rFonts w:ascii="Arial" w:hAnsi="Arial"/>
                <w:color w:val="000000"/>
                <w:sz w:val="14"/>
                <w:szCs w:val="14"/>
              </w:rPr>
              <w:t>Štambak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Atlas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1A67" w:rsidTr="00F71A67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LIKOVNI SAT 5 - likovna mapa s kolažem uz udžbenik za 5.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pStyle w:val="Sadrajitablice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1A67" w:rsidRDefault="00F71A67" w:rsidP="00F71A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0A63" w:rsidRDefault="00BA0A63">
      <w:pPr>
        <w:rPr>
          <w:rFonts w:ascii="Cambria" w:hAnsi="Cambria"/>
          <w:sz w:val="16"/>
          <w:szCs w:val="16"/>
        </w:rPr>
      </w:pPr>
    </w:p>
    <w:p w:rsidR="00BA0A63" w:rsidRDefault="00BA0A63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BA0A6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3"/>
    <w:rsid w:val="00BA0A63"/>
    <w:rsid w:val="00BB35E5"/>
    <w:rsid w:val="00C04CCE"/>
    <w:rsid w:val="00D82DCA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A5C2-4E34-441C-B653-7C7305C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dcterms:created xsi:type="dcterms:W3CDTF">2023-05-24T12:00:00Z</dcterms:created>
  <dcterms:modified xsi:type="dcterms:W3CDTF">2023-06-07T14:11:00Z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