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032"/>
        <w:gridCol w:w="3072"/>
        <w:gridCol w:w="2232"/>
        <w:gridCol w:w="1310"/>
        <w:gridCol w:w="1168"/>
        <w:gridCol w:w="1046"/>
      </w:tblGrid>
      <w:tr w:rsidR="00E00929" w:rsidTr="005917B0">
        <w:trPr>
          <w:trHeight w:val="227"/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 w:rsidP="00CC7E8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8. razred OŠ „Stjepan Radić“, Božjakovina  202</w:t>
            </w:r>
            <w:r w:rsidR="00CC7E8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./202</w:t>
            </w:r>
            <w:r w:rsidR="00CC7E8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29" w:rsidRPr="00CC7E82" w:rsidRDefault="00E00929" w:rsidP="00CC7E8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00929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E0092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929" w:rsidRDefault="001E3D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29" w:rsidRPr="00CC7E82" w:rsidRDefault="00E00929" w:rsidP="00CC7E8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E00929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7693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5329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VOLIM HRVATSKI 8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Anđelka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Rihtarić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Vesna Samardžić, Sanja Latin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20,50 €</w:t>
            </w:r>
          </w:p>
        </w:tc>
      </w:tr>
      <w:tr w:rsidR="00E00929" w:rsidRPr="005917B0" w:rsidTr="005917B0">
        <w:trPr>
          <w:trHeight w:val="552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7694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29" w:rsidRPr="005917B0" w:rsidRDefault="00E009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SNAGA RIJEČI 8 - čitanka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Anita Šojat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1E3D67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00929" w:rsidRPr="005917B0" w:rsidRDefault="00E00929" w:rsidP="00CC7E82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7288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/>
                <w:color w:val="000000"/>
                <w:sz w:val="14"/>
                <w:szCs w:val="16"/>
              </w:rPr>
              <w:t>4958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RIGHT ON! 4 - Udžbenik iz engleskog jezika za osmi razred osnovne škole (osma godina učenja)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Jenny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15,38 €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7493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5149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MAXIMAL 5, udžbenik njemačkoga jezika za osmi razred osnovne škole, peta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Giorgio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Motta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Elzbieta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Krulak-Kempisty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Dagmar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Glück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Kerstin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Reinke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Profil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7264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/>
                <w:color w:val="000000"/>
                <w:sz w:val="14"/>
                <w:szCs w:val="16"/>
              </w:rPr>
              <w:t>4940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5917B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917B0">
              <w:rPr>
                <w:rFonts w:ascii="Arial" w:hAnsi="Arial" w:cs="Arial"/>
                <w:sz w:val="14"/>
                <w:szCs w:val="16"/>
              </w:rPr>
              <w:t>MATEMATIČKI IZAZOVI 8, prvi dio - Udžbenik sa zadatcima za vježbanje iz matematike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Gordana Paić, Željko Bošnjak, Boris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Čulina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7265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4940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5917B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917B0">
              <w:rPr>
                <w:rFonts w:ascii="Arial" w:hAnsi="Arial" w:cs="Arial"/>
                <w:sz w:val="14"/>
                <w:szCs w:val="16"/>
              </w:rPr>
              <w:t>MATEMATIČKI IZAZOVI 8, drugi dio - Udžbenik sa zadatcima za vježbanje iz matematike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Gordana Paić, Željko Bošnjak, Boris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Čulina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B93BF1">
        <w:trPr>
          <w:trHeight w:val="58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7641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5278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KLIO 8 – udžbenik povijesti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Krešimir Erdelja, Igor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Stojaković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7291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4961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SVIJET GLAZBE 8 - Udžbenik iz glazbene kulture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Ana Ostojić, Nera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Đonlić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Tina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Pajdaš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Nikola Sebastian Jambrošić, Marica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Tadin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Domagoj Brlečić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5,12 €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7263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/>
                <w:color w:val="000000"/>
                <w:sz w:val="14"/>
                <w:szCs w:val="16"/>
              </w:rPr>
              <w:t>4939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LIKOVNA AVANTURA 8 - Udžbenik iz likovne kulture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Natalija Stipetić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Čus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Blanka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Petrinec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Fulir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Dražen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Jerabek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Stanka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Pinjuh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Dalia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Finek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Brezarić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5,12 €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7296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4964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TEHNIČKA KULTURA 8 - Udžbenik iz tehničke kulture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Katica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Mikulaj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Ovčarić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Katarina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Kedačić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Buzina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Ivan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Sunko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Ante Milić, Ivo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5,12 €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7480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5136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INFORMATIKA 8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Saida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Deljac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Vedrana Gregurić, Nenad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Hajdinjak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Boris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Počuča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Darko Rakić, Silvana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Profil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7361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5020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UKORAK S ISUSOM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Josip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Periš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Marina Šimić, Ivana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Perčić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6480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4282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BIOLOGIJA 8 : udžbenik iz biologije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Valerija Begić, Marijana Bastić, Julijana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Madaj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Prpić, Ana Bakarić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5917B0">
              <w:rPr>
                <w:rFonts w:ascii="Calibri" w:hAnsi="Calibri" w:cs="Calibri"/>
                <w:sz w:val="14"/>
                <w:szCs w:val="16"/>
              </w:rPr>
              <w:t>10,09 €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6837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4594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FIZIKA 8 :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udžbenik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za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istraživačku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nastavu fizike u osmom razredu osnovne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škole</w:t>
            </w:r>
            <w:proofErr w:type="spellEnd"/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Danijela Takač, Sandra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Ivković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Senada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Tuhtan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Iva Petričević, Ivana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Zakanji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Tanja Paris, Mijo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Dropuljić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Profil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5917B0">
              <w:rPr>
                <w:rFonts w:ascii="Calibri" w:hAnsi="Calibri" w:cs="Calibri"/>
                <w:sz w:val="14"/>
                <w:szCs w:val="16"/>
              </w:rPr>
              <w:t>10,09 €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7038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4778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KEMIJA 8 : udžbenik kemije s dodatnim digitalnim sadržajima u osmom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Sanja Lukić, Ivana Marić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Zerdun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>, Marijan Varga, Sandra Krmpotić-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Gržančić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Dunja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Maričević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5917B0">
              <w:rPr>
                <w:rFonts w:ascii="Calibri" w:hAnsi="Calibri" w:cs="Calibri"/>
                <w:sz w:val="14"/>
                <w:szCs w:val="16"/>
              </w:rPr>
              <w:t>10,09 €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7274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4946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MOJA ZEMLJA 4 - Udžbenik iz geografije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 xml:space="preserve">Ante Kožul, Silvija </w:t>
            </w:r>
            <w:proofErr w:type="spellStart"/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Krpes</w:t>
            </w:r>
            <w:proofErr w:type="spellEnd"/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, Krunoslav Samardžić, Milan Vukelić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color w:val="000000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5917B0">
              <w:rPr>
                <w:rFonts w:ascii="Calibri" w:hAnsi="Calibri" w:cs="Calibri"/>
                <w:color w:val="000000"/>
                <w:sz w:val="14"/>
                <w:szCs w:val="16"/>
              </w:rPr>
              <w:t>10,25 €</w:t>
            </w: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353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5329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VOLIM HRVATSKI 8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Anđelka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Rihtarić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>, Vesna Samardžić, Sanja Latin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361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5917B0">
              <w:rPr>
                <w:rFonts w:ascii="Arial" w:hAnsi="Arial"/>
                <w:b/>
                <w:sz w:val="14"/>
                <w:szCs w:val="16"/>
              </w:rPr>
              <w:t>4958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RIGHT ON! 4 - Radna bilježnica iz engleskog jezika za osmi razred osnovne škole (osma godina učenja)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Jenny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323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5149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MAXIMAL 5, radna bilježnica iz njemačkoga jezika za osmi razred OŠ, 5.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Julia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Katharina</w:t>
            </w:r>
            <w:proofErr w:type="spellEnd"/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 Weber, Lidija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Šober</w:t>
            </w:r>
            <w:proofErr w:type="spellEnd"/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, Sandra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Hohmann</w:t>
            </w:r>
            <w:proofErr w:type="spellEnd"/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, Dagmar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Glűck</w:t>
            </w:r>
            <w:proofErr w:type="spellEnd"/>
            <w:r w:rsidRPr="001E3D67">
              <w:rPr>
                <w:rFonts w:ascii="Arial" w:hAnsi="Arial"/>
                <w:b/>
                <w:sz w:val="14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Profil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340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5278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KLIO 8 – radna bilježnica za povijest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Krešimir Erdelja, Igor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Stojaković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6"/>
              </w:rPr>
              <w:t>350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4964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TEHNIČKA KULTURA 8 - radni materijal za izvođenje vježbi i praktičnog rada za 8.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Katica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Mikulaj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Ovčarić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Katarina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Kedačić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Buzina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Ivan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Sunko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, Ante Milić, Ivo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radna bilježnica s radnim materijalom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6"/>
              </w:rPr>
              <w:lastRenderedPageBreak/>
              <w:t>399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5136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INFORMATIKA 8, radna bilježnica za informatiku u osmom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Saida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Deljac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Vedrana Gregurić, Nenad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Hajdinjak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Boris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Počliča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Darko Rakić, Silvana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 xml:space="preserve">Profil </w:t>
            </w:r>
            <w:proofErr w:type="spellStart"/>
            <w:r w:rsidRPr="001E3D67">
              <w:rPr>
                <w:rFonts w:ascii="Arial" w:hAnsi="Arial"/>
                <w:b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135441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6"/>
              </w:rPr>
              <w:t>477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5020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Ukorak s Isusom - radna bilježnica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Josip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Periš</w:t>
            </w:r>
            <w:proofErr w:type="spellEnd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 xml:space="preserve">, Marina Šimić, Ivana </w:t>
            </w:r>
            <w:proofErr w:type="spellStart"/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Perčić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pStyle w:val="Sadrajitablice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1E3D67">
              <w:rPr>
                <w:rFonts w:ascii="Arial" w:hAnsi="Arial"/>
                <w:b/>
                <w:sz w:val="14"/>
                <w:szCs w:val="16"/>
              </w:rPr>
              <w:t>Kršćanska sadašnjost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1E3D67" w:rsidRDefault="00CC7E82" w:rsidP="00CC7E8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141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4282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Biologija 8, radna bilježnica iz biologije za osmi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Valerija Begić, Marijana Bastić, Ana Bakarić, Julijana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Madaj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260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4594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Fizika 8, radna bilježnica i pribor za istraživačku nastavu fizike u osmom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Mijo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Dropuljić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Sandra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Ivković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Tanja Paris, Iva Petričević, Danijela Takač,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SenadaTuhtan</w:t>
            </w:r>
            <w:proofErr w:type="spellEnd"/>
            <w:r w:rsidRPr="005917B0">
              <w:rPr>
                <w:rFonts w:ascii="Arial" w:hAnsi="Arial"/>
                <w:sz w:val="14"/>
                <w:szCs w:val="16"/>
              </w:rPr>
              <w:t xml:space="preserve">, Ivana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Zakanji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radna bilježnica i pribor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 xml:space="preserve">Profil </w:t>
            </w:r>
            <w:proofErr w:type="spellStart"/>
            <w:r w:rsidRPr="005917B0">
              <w:rPr>
                <w:rFonts w:ascii="Arial" w:hAnsi="Arial"/>
                <w:sz w:val="14"/>
                <w:szCs w:val="16"/>
              </w:rPr>
              <w:t>Klett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139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4778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Kemija 8, radna bilježnica za kemiju u osmom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 xml:space="preserve">Sanja Lukić, Ivana Marić 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Zerdun</w:t>
            </w:r>
            <w:proofErr w:type="spellEnd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, Marijan Varga, Sanja Krmpotić-</w:t>
            </w:r>
            <w:proofErr w:type="spellStart"/>
            <w:r w:rsidRPr="005917B0">
              <w:rPr>
                <w:rFonts w:ascii="Arial" w:hAnsi="Arial"/>
                <w:color w:val="000000"/>
                <w:sz w:val="14"/>
                <w:szCs w:val="16"/>
              </w:rPr>
              <w:t>Gržančić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Školska knjiga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7274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4946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MOJA ZEMLJA 4 - Radna bilježnica iz geografije za osmi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 xml:space="preserve">Ante Kožul, Silvija </w:t>
            </w:r>
            <w:proofErr w:type="spellStart"/>
            <w:r w:rsidRPr="005917B0">
              <w:rPr>
                <w:rFonts w:ascii="Arial" w:hAnsi="Arial"/>
                <w:bCs/>
                <w:sz w:val="14"/>
                <w:szCs w:val="16"/>
              </w:rPr>
              <w:t>Krpes</w:t>
            </w:r>
            <w:proofErr w:type="spellEnd"/>
            <w:r w:rsidRPr="005917B0">
              <w:rPr>
                <w:rFonts w:ascii="Arial" w:hAnsi="Arial"/>
                <w:bCs/>
                <w:sz w:val="14"/>
                <w:szCs w:val="16"/>
              </w:rPr>
              <w:t>, Krunoslav Samardžić, Milan Vukelić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bCs/>
                <w:sz w:val="14"/>
                <w:szCs w:val="16"/>
              </w:rPr>
            </w:pPr>
            <w:r w:rsidRPr="005917B0">
              <w:rPr>
                <w:rFonts w:ascii="Arial" w:hAnsi="Arial"/>
                <w:bCs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C7E82" w:rsidRPr="005917B0" w:rsidTr="005917B0">
        <w:trPr>
          <w:trHeight w:val="2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LIKOVNI SAT 8 - likovna mapa s kolažem uz udžbenik za 8.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5917B0">
              <w:rPr>
                <w:rFonts w:ascii="Arial" w:hAnsi="Arial"/>
                <w:color w:val="000000"/>
                <w:sz w:val="14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pStyle w:val="Sadrajitablice"/>
              <w:jc w:val="center"/>
              <w:rPr>
                <w:rFonts w:ascii="Arial" w:hAnsi="Arial"/>
                <w:sz w:val="14"/>
                <w:szCs w:val="16"/>
              </w:rPr>
            </w:pPr>
            <w:r w:rsidRPr="005917B0">
              <w:rPr>
                <w:rFonts w:ascii="Arial" w:hAnsi="Arial"/>
                <w:sz w:val="14"/>
                <w:szCs w:val="16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E82" w:rsidRPr="005917B0" w:rsidRDefault="00CC7E82" w:rsidP="00CC7E82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</w:tbl>
    <w:p w:rsidR="00E00929" w:rsidRPr="005917B0" w:rsidRDefault="00E00929">
      <w:pPr>
        <w:rPr>
          <w:rFonts w:ascii="Cambria" w:hAnsi="Cambria"/>
          <w:sz w:val="14"/>
          <w:szCs w:val="16"/>
        </w:rPr>
      </w:pPr>
    </w:p>
    <w:p w:rsidR="00E00929" w:rsidRDefault="00E00929">
      <w:pPr>
        <w:rPr>
          <w:rFonts w:ascii="Cambria" w:hAnsi="Cambria"/>
          <w:sz w:val="16"/>
          <w:szCs w:val="16"/>
        </w:rPr>
      </w:pPr>
    </w:p>
    <w:sectPr w:rsidR="00E0092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29"/>
    <w:rsid w:val="00135441"/>
    <w:rsid w:val="001E3D67"/>
    <w:rsid w:val="005917B0"/>
    <w:rsid w:val="00B93BF1"/>
    <w:rsid w:val="00CC7E82"/>
    <w:rsid w:val="00E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0FCD"/>
  <w15:docId w15:val="{3B5122F9-D5A9-44F9-8519-B037963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4</cp:revision>
  <cp:lastPrinted>2023-05-24T10:04:00Z</cp:lastPrinted>
  <dcterms:created xsi:type="dcterms:W3CDTF">2023-05-24T10:26:00Z</dcterms:created>
  <dcterms:modified xsi:type="dcterms:W3CDTF">2023-06-07T14:16:00Z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