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1" w:rsidRPr="00782D61" w:rsidRDefault="00F17951" w:rsidP="00782D61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S učiteljicom glazbene kulture Rafaelom Pokos razgovarali smo glazbi, školovanju i poslu.</w:t>
      </w:r>
    </w:p>
    <w:p w:rsidR="00C140C7" w:rsidRDefault="00C140C7" w:rsidP="00782D61">
      <w:pPr>
        <w:rPr>
          <w:b/>
          <w:i/>
          <w:color w:val="1D1B11" w:themeColor="background2" w:themeShade="1A"/>
        </w:rPr>
      </w:pPr>
      <w:r w:rsidRPr="00782D61">
        <w:rPr>
          <w:b/>
          <w:i/>
          <w:color w:val="1D1B11" w:themeColor="background2" w:themeShade="1A"/>
        </w:rPr>
        <w:t>Glazba je moj život</w:t>
      </w:r>
    </w:p>
    <w:p w:rsidR="00C140C7" w:rsidRDefault="00F17951" w:rsidP="00C140C7">
      <w:pPr>
        <w:rPr>
          <w:b/>
          <w:i/>
          <w:color w:val="1D1B11" w:themeColor="background2" w:themeShade="1A"/>
        </w:rPr>
      </w:pPr>
      <w:r>
        <w:rPr>
          <w:b/>
          <w:i/>
          <w:color w:val="1D1B11" w:themeColor="background2" w:themeShade="1A"/>
        </w:rPr>
        <w:t xml:space="preserve">Učiteljica </w:t>
      </w:r>
      <w:r w:rsidR="00782D61">
        <w:rPr>
          <w:b/>
          <w:i/>
          <w:color w:val="1D1B11" w:themeColor="background2" w:themeShade="1A"/>
        </w:rPr>
        <w:t>Rafaela Pokos dočekala nas je vedra, nasmijana i dobro raspoložena. O sebi je govorila otvoreno i spontano nam otkrila mnoge zanimljivosti iz svojeg života.</w:t>
      </w:r>
    </w:p>
    <w:p w:rsidR="0029412A" w:rsidRPr="0029412A" w:rsidRDefault="0029412A" w:rsidP="00C140C7">
      <w:pPr>
        <w:rPr>
          <w:b/>
          <w:i/>
          <w:color w:val="1D1B11" w:themeColor="background2" w:themeShade="1A"/>
        </w:rPr>
      </w:pPr>
    </w:p>
    <w:p w:rsidR="00C140C7" w:rsidRPr="00C140C7" w:rsidRDefault="00C140C7" w:rsidP="00C140C7">
      <w:pPr>
        <w:rPr>
          <w:b/>
          <w:i/>
          <w:color w:val="FF0000"/>
        </w:rPr>
      </w:pPr>
      <w:r w:rsidRPr="00C140C7">
        <w:rPr>
          <w:b/>
          <w:i/>
          <w:color w:val="FF0000"/>
        </w:rPr>
        <w:t>1. U koju srednju školu ste išli?</w:t>
      </w:r>
    </w:p>
    <w:p w:rsidR="00C140C7" w:rsidRPr="00C140C7" w:rsidRDefault="00F17951" w:rsidP="00C140C7">
      <w:r>
        <w:t>Išla sam u glazbenu gimnaziju,</w:t>
      </w:r>
      <w:r w:rsidR="00C140C7" w:rsidRPr="00C140C7">
        <w:t xml:space="preserve"> dio predmeta </w:t>
      </w:r>
      <w:r>
        <w:t>bio je gimnazijski</w:t>
      </w:r>
      <w:r w:rsidR="0029412A">
        <w:t>, dio predmeta</w:t>
      </w:r>
      <w:r w:rsidR="00E23573">
        <w:t xml:space="preserve"> </w:t>
      </w:r>
      <w:r w:rsidR="0029412A">
        <w:t>glazbene škole</w:t>
      </w:r>
      <w:r w:rsidR="00C140C7" w:rsidRPr="00C140C7">
        <w:t>.</w:t>
      </w:r>
      <w:r w:rsidR="00E23573">
        <w:t xml:space="preserve"> </w:t>
      </w:r>
      <w:r w:rsidR="00C140C7" w:rsidRPr="00C140C7">
        <w:t xml:space="preserve">Škola </w:t>
      </w:r>
      <w:r>
        <w:t>je bila dosta naporna jer sam je</w:t>
      </w:r>
      <w:r w:rsidR="00C140C7" w:rsidRPr="00C140C7">
        <w:t xml:space="preserve"> imala i ujutro i popodne, ali eto uspjela sam, tu sam.</w:t>
      </w:r>
    </w:p>
    <w:p w:rsidR="00C140C7" w:rsidRPr="00C140C7" w:rsidRDefault="009A36EA" w:rsidP="00C140C7">
      <w:pPr>
        <w:rPr>
          <w:b/>
        </w:rPr>
      </w:pPr>
      <w:r>
        <w:rPr>
          <w:b/>
          <w:i/>
          <w:color w:val="FF0000"/>
        </w:rPr>
        <w:t>2. Što je za V</w:t>
      </w:r>
      <w:r w:rsidR="00C140C7" w:rsidRPr="00C140C7">
        <w:rPr>
          <w:b/>
          <w:i/>
          <w:color w:val="FF0000"/>
        </w:rPr>
        <w:t>as glazba?</w:t>
      </w:r>
    </w:p>
    <w:p w:rsidR="00C140C7" w:rsidRPr="00C140C7" w:rsidRDefault="00C140C7" w:rsidP="00C140C7">
      <w:r w:rsidRPr="00C140C7">
        <w:t>Za mene je glazba...</w:t>
      </w:r>
      <w:r w:rsidR="00E23573">
        <w:t xml:space="preserve"> s</w:t>
      </w:r>
      <w:r w:rsidRPr="00C140C7">
        <w:t>ve što nas okružuje. Glazba se u tom smislu teško može staviti u nekakvu reč</w:t>
      </w:r>
      <w:r w:rsidR="00F17951">
        <w:t>enicu ili glazba je to, to i to. Ne mogu je tako definirati</w:t>
      </w:r>
      <w:r w:rsidRPr="00C140C7">
        <w:t>. Jednostavno glazb</w:t>
      </w:r>
      <w:r w:rsidR="00F17951">
        <w:t>a je ono što nas potiče na</w:t>
      </w:r>
      <w:r w:rsidR="00E23573">
        <w:t xml:space="preserve"> </w:t>
      </w:r>
      <w:r w:rsidR="00F17951">
        <w:t>osjećaje.</w:t>
      </w:r>
      <w:r w:rsidR="00E23573">
        <w:t xml:space="preserve"> </w:t>
      </w:r>
      <w:r w:rsidR="00F17951">
        <w:t>K</w:t>
      </w:r>
      <w:r w:rsidRPr="00C140C7">
        <w:t>ada</w:t>
      </w:r>
      <w:r w:rsidR="00F17951">
        <w:t xml:space="preserve"> je slušaš, treba te potaknuti na osm</w:t>
      </w:r>
      <w:r w:rsidR="00E23573">
        <w:t>i</w:t>
      </w:r>
      <w:bookmarkStart w:id="0" w:name="_GoBack"/>
      <w:bookmarkEnd w:id="0"/>
      <w:r w:rsidR="00F17951">
        <w:t xml:space="preserve">jeh ili suze, da se prisjetiš nekih </w:t>
      </w:r>
      <w:r w:rsidRPr="00C140C7">
        <w:t>događaja u svo</w:t>
      </w:r>
      <w:r w:rsidR="00F17951">
        <w:t>je</w:t>
      </w:r>
      <w:r w:rsidRPr="00C140C7">
        <w:t>m životu.</w:t>
      </w:r>
      <w:r w:rsidR="00E23573">
        <w:t xml:space="preserve"> </w:t>
      </w:r>
      <w:r w:rsidRPr="00C140C7">
        <w:t>Znači glazba je zapravo pokretač naših emocija</w:t>
      </w:r>
      <w:r w:rsidR="00F17951">
        <w:t>.</w:t>
      </w:r>
    </w:p>
    <w:p w:rsidR="00C140C7" w:rsidRPr="00C140C7" w:rsidRDefault="00F17951" w:rsidP="00C140C7">
      <w:pPr>
        <w:rPr>
          <w:b/>
          <w:i/>
          <w:color w:val="FF0000"/>
        </w:rPr>
      </w:pPr>
      <w:r>
        <w:rPr>
          <w:b/>
          <w:i/>
          <w:color w:val="FF0000"/>
        </w:rPr>
        <w:t>3. Kakvu</w:t>
      </w:r>
      <w:r w:rsidR="00C140C7" w:rsidRPr="00C140C7">
        <w:rPr>
          <w:b/>
          <w:i/>
          <w:color w:val="FF0000"/>
        </w:rPr>
        <w:t xml:space="preserve"> glazbu slušate?</w:t>
      </w:r>
    </w:p>
    <w:p w:rsidR="00C140C7" w:rsidRPr="00C140C7" w:rsidRDefault="00C140C7" w:rsidP="00C140C7">
      <w:r w:rsidRPr="00C140C7">
        <w:t>Ja os</w:t>
      </w:r>
      <w:r w:rsidR="00F17951">
        <w:t xml:space="preserve">obno volim jako slušati </w:t>
      </w:r>
      <w:proofErr w:type="spellStart"/>
      <w:r w:rsidR="00F17951">
        <w:t>soundtra</w:t>
      </w:r>
      <w:r w:rsidRPr="00C140C7">
        <w:t>ck</w:t>
      </w:r>
      <w:proofErr w:type="spellEnd"/>
      <w:r w:rsidRPr="00C140C7">
        <w:t xml:space="preserve">-ove, to je </w:t>
      </w:r>
      <w:r w:rsidR="00F17951">
        <w:t xml:space="preserve">glazba </w:t>
      </w:r>
      <w:r w:rsidRPr="00C140C7">
        <w:t xml:space="preserve">iz filmova glazba u kojoj nema riječi. To </w:t>
      </w:r>
      <w:r w:rsidR="00F17951">
        <w:t>mi je jako lijepo zato što</w:t>
      </w:r>
      <w:r w:rsidRPr="00C140C7">
        <w:t xml:space="preserve"> nas riječi mogu odvesti u skroz drugu dimenziju</w:t>
      </w:r>
      <w:r w:rsidR="00F17951">
        <w:t>.</w:t>
      </w:r>
      <w:r w:rsidR="00E23573">
        <w:t xml:space="preserve"> </w:t>
      </w:r>
      <w:r w:rsidR="002C5EB2">
        <w:t>J</w:t>
      </w:r>
      <w:r w:rsidRPr="00C140C7">
        <w:t xml:space="preserve">ako </w:t>
      </w:r>
      <w:r w:rsidR="002C5EB2">
        <w:t>volim tu vrstu glazbe zato što se, slušajući je,</w:t>
      </w:r>
      <w:r w:rsidRPr="00C140C7">
        <w:t xml:space="preserve"> potpuno opustim i onda imam nekakva svoja</w:t>
      </w:r>
      <w:r w:rsidR="00E23573">
        <w:t xml:space="preserve"> </w:t>
      </w:r>
      <w:r w:rsidRPr="00C140C7">
        <w:t>razmišljanja o toj glazbi i</w:t>
      </w:r>
      <w:r w:rsidR="002C5EB2">
        <w:t xml:space="preserve"> o svemu što me možda muči ili mi je</w:t>
      </w:r>
      <w:r w:rsidRPr="00C140C7">
        <w:t xml:space="preserve"> lijepo</w:t>
      </w:r>
      <w:r w:rsidR="002C5EB2">
        <w:t xml:space="preserve">. </w:t>
      </w:r>
      <w:r w:rsidRPr="00C140C7">
        <w:t>Zapravo volim slušati svašta,</w:t>
      </w:r>
      <w:r w:rsidR="00E23573">
        <w:t xml:space="preserve"> </w:t>
      </w:r>
      <w:r w:rsidRPr="00C140C7">
        <w:t>a što se tiče nekog žanra, volim najviše slušat</w:t>
      </w:r>
      <w:r w:rsidR="002C5EB2">
        <w:t>i</w:t>
      </w:r>
      <w:r w:rsidRPr="00C140C7">
        <w:t xml:space="preserve"> rock balade.</w:t>
      </w:r>
    </w:p>
    <w:p w:rsidR="00C140C7" w:rsidRPr="00C140C7" w:rsidRDefault="00C140C7" w:rsidP="00C140C7">
      <w:pPr>
        <w:rPr>
          <w:b/>
        </w:rPr>
      </w:pPr>
    </w:p>
    <w:p w:rsidR="00C140C7" w:rsidRPr="00C140C7" w:rsidRDefault="002C5EB2" w:rsidP="00C140C7">
      <w:pPr>
        <w:rPr>
          <w:b/>
          <w:i/>
          <w:color w:val="FF0000"/>
        </w:rPr>
      </w:pPr>
      <w:r>
        <w:rPr>
          <w:b/>
          <w:i/>
          <w:color w:val="FF0000"/>
        </w:rPr>
        <w:t>4. Postoje</w:t>
      </w:r>
      <w:r w:rsidR="0029412A">
        <w:rPr>
          <w:b/>
          <w:i/>
          <w:color w:val="FF0000"/>
        </w:rPr>
        <w:t xml:space="preserve"> li negativne strane tih rock-balada</w:t>
      </w:r>
      <w:r w:rsidR="00C140C7" w:rsidRPr="00C140C7">
        <w:rPr>
          <w:b/>
          <w:i/>
          <w:color w:val="FF0000"/>
        </w:rPr>
        <w:t>?</w:t>
      </w:r>
    </w:p>
    <w:p w:rsidR="00C140C7" w:rsidRPr="00C140C7" w:rsidRDefault="00C140C7" w:rsidP="00C140C7">
      <w:r w:rsidRPr="00C140C7">
        <w:t xml:space="preserve">Možda </w:t>
      </w:r>
      <w:r w:rsidR="002C5EB2">
        <w:t>je negativna strana to što, ako</w:t>
      </w:r>
      <w:r w:rsidRPr="00C140C7">
        <w:t xml:space="preserve"> si depresivan,</w:t>
      </w:r>
      <w:r w:rsidR="00E23573">
        <w:t xml:space="preserve"> </w:t>
      </w:r>
      <w:r w:rsidRPr="00C140C7">
        <w:t>pa si pustiš n</w:t>
      </w:r>
      <w:r w:rsidR="002C5EB2">
        <w:t xml:space="preserve">eku depresivnu glazbu, još si </w:t>
      </w:r>
      <w:r w:rsidRPr="00C140C7">
        <w:t>depresivnij</w:t>
      </w:r>
      <w:r w:rsidR="002C5EB2">
        <w:t>i i</w:t>
      </w:r>
      <w:r w:rsidR="00E23573">
        <w:t xml:space="preserve"> </w:t>
      </w:r>
      <w:r w:rsidR="002C5EB2">
        <w:t>onda još malo jače plačeš.</w:t>
      </w:r>
      <w:r w:rsidRPr="00C140C7">
        <w:t xml:space="preserve"> </w:t>
      </w:r>
      <w:r w:rsidR="002C5EB2">
        <w:t xml:space="preserve">Međutim, ima to i dobru stranu, jer, ako se </w:t>
      </w:r>
      <w:r w:rsidRPr="00C140C7">
        <w:t>isplač</w:t>
      </w:r>
      <w:r w:rsidR="002C5EB2">
        <w:t>eš, bit će ti</w:t>
      </w:r>
      <w:r w:rsidRPr="00C140C7">
        <w:t xml:space="preserve"> bolje, nisi više toliko u depresiji.</w:t>
      </w:r>
      <w:r w:rsidR="00E23573">
        <w:t xml:space="preserve"> </w:t>
      </w:r>
      <w:r w:rsidRPr="00C140C7">
        <w:t>Ta</w:t>
      </w:r>
      <w:r w:rsidR="002C5EB2">
        <w:t>ko da mislim da glazba sama po sebi</w:t>
      </w:r>
      <w:r w:rsidRPr="00C140C7">
        <w:t>,</w:t>
      </w:r>
      <w:r w:rsidR="00E23573">
        <w:t xml:space="preserve"> </w:t>
      </w:r>
      <w:r w:rsidRPr="00C140C7">
        <w:t>ako mi sami ne stavimo nešto negativno u nju,</w:t>
      </w:r>
      <w:r w:rsidR="00E23573">
        <w:t xml:space="preserve"> </w:t>
      </w:r>
      <w:r w:rsidRPr="00C140C7">
        <w:t>ne može biti negativna.</w:t>
      </w:r>
      <w:r w:rsidR="00E23573">
        <w:t xml:space="preserve"> </w:t>
      </w:r>
      <w:r w:rsidRPr="00C140C7">
        <w:t>Recimo puno ljudi met</w:t>
      </w:r>
      <w:r w:rsidR="002C5EB2">
        <w:t>al glazbu stapa, tj. povezuje s</w:t>
      </w:r>
      <w:r w:rsidRPr="00C140C7">
        <w:t xml:space="preserve"> alkoholom </w:t>
      </w:r>
      <w:r w:rsidR="002C5EB2">
        <w:t>ili drogom</w:t>
      </w:r>
      <w:r w:rsidRPr="00C140C7">
        <w:t>, što uopće ne mora biti istina,</w:t>
      </w:r>
      <w:r w:rsidR="00E23573">
        <w:t xml:space="preserve"> </w:t>
      </w:r>
      <w:r w:rsidRPr="00C140C7">
        <w:t>jer to je ono što smo mi stavili u tu glazbu,</w:t>
      </w:r>
      <w:r w:rsidR="0029412A">
        <w:t xml:space="preserve"> </w:t>
      </w:r>
      <w:r w:rsidRPr="00C140C7">
        <w:t>a ne što je zapravo glazba.</w:t>
      </w:r>
      <w:r w:rsidR="00E23573">
        <w:t xml:space="preserve"> </w:t>
      </w:r>
      <w:r w:rsidRPr="00C140C7">
        <w:t>Tako da mislim da niti jedna glazba u sebi ne može nositi ništa loše.</w:t>
      </w:r>
      <w:r w:rsidR="00E23573">
        <w:t xml:space="preserve"> </w:t>
      </w:r>
      <w:r w:rsidRPr="00C140C7">
        <w:t xml:space="preserve">Osim </w:t>
      </w:r>
      <w:proofErr w:type="spellStart"/>
      <w:r w:rsidRPr="00C140C7">
        <w:t>cajki</w:t>
      </w:r>
      <w:proofErr w:type="spellEnd"/>
      <w:r w:rsidRPr="00C140C7">
        <w:t>,</w:t>
      </w:r>
      <w:r w:rsidR="00E23573">
        <w:t xml:space="preserve"> </w:t>
      </w:r>
      <w:r w:rsidRPr="00C140C7">
        <w:t>to je većino</w:t>
      </w:r>
      <w:r w:rsidR="0029412A">
        <w:t>m loše!</w:t>
      </w:r>
    </w:p>
    <w:p w:rsidR="00C140C7" w:rsidRPr="00C140C7" w:rsidRDefault="00C140C7" w:rsidP="00C140C7">
      <w:pPr>
        <w:rPr>
          <w:b/>
          <w:i/>
          <w:color w:val="FF0000"/>
        </w:rPr>
      </w:pPr>
      <w:r w:rsidRPr="00C140C7">
        <w:rPr>
          <w:b/>
          <w:i/>
          <w:color w:val="FF0000"/>
        </w:rPr>
        <w:t>5. Volite li svoj posao?</w:t>
      </w:r>
    </w:p>
    <w:p w:rsidR="00C140C7" w:rsidRPr="00C140C7" w:rsidRDefault="00C140C7" w:rsidP="00C140C7">
      <w:r w:rsidRPr="00C140C7">
        <w:t>Ja</w:t>
      </w:r>
      <w:r w:rsidR="0029412A">
        <w:t>ko volim svoj posao i ne znam s</w:t>
      </w:r>
      <w:r w:rsidRPr="00C140C7">
        <w:t xml:space="preserve"> kojim bi</w:t>
      </w:r>
      <w:r w:rsidR="0029412A">
        <w:t>h</w:t>
      </w:r>
      <w:r w:rsidRPr="00C140C7">
        <w:t xml:space="preserve"> ga poslom zamijenila, eventualno opet neki rad s djecom u vrtiću ili nešto,</w:t>
      </w:r>
      <w:r w:rsidR="00E23573">
        <w:t xml:space="preserve"> </w:t>
      </w:r>
      <w:r w:rsidRPr="00C140C7">
        <w:t xml:space="preserve">ali definitivno mi puno bolje paše kad predajem višim </w:t>
      </w:r>
      <w:r w:rsidR="0029412A">
        <w:t>razredima,</w:t>
      </w:r>
      <w:r w:rsidR="00E23573">
        <w:t xml:space="preserve"> </w:t>
      </w:r>
      <w:r w:rsidR="0029412A">
        <w:t>jer sam probala i s</w:t>
      </w:r>
      <w:r w:rsidRPr="00C140C7">
        <w:t xml:space="preserve"> nižim razredima raditi... Sve je to super i svi ste vi </w:t>
      </w:r>
      <w:r w:rsidR="0029412A">
        <w:t>divni,</w:t>
      </w:r>
      <w:r w:rsidR="00E23573">
        <w:t xml:space="preserve"> </w:t>
      </w:r>
      <w:r w:rsidR="0029412A">
        <w:t>divna djeca</w:t>
      </w:r>
      <w:r w:rsidRPr="00C140C7">
        <w:t>,</w:t>
      </w:r>
      <w:r w:rsidR="00E23573">
        <w:t xml:space="preserve"> </w:t>
      </w:r>
      <w:r w:rsidRPr="00C140C7">
        <w:t>ali vi</w:t>
      </w:r>
      <w:r w:rsidR="0029412A">
        <w:t>, stariji učenici,</w:t>
      </w:r>
      <w:r w:rsidRPr="00C140C7">
        <w:t xml:space="preserve"> nekako </w:t>
      </w:r>
      <w:r w:rsidR="0029412A">
        <w:t xml:space="preserve">ste </w:t>
      </w:r>
      <w:r w:rsidRPr="00C140C7">
        <w:t>na</w:t>
      </w:r>
      <w:r w:rsidR="0029412A">
        <w:t xml:space="preserve"> mojemu nivou,</w:t>
      </w:r>
      <w:r w:rsidR="00E23573">
        <w:t xml:space="preserve"> </w:t>
      </w:r>
      <w:r w:rsidR="0029412A">
        <w:t>pa bi</w:t>
      </w:r>
      <w:r w:rsidR="009A36EA">
        <w:t>h</w:t>
      </w:r>
      <w:r w:rsidR="0029412A">
        <w:t xml:space="preserve"> uvijek radije izabrala raditi u</w:t>
      </w:r>
      <w:r w:rsidRPr="00C140C7">
        <w:t xml:space="preserve"> višim razredima.</w:t>
      </w:r>
    </w:p>
    <w:p w:rsidR="00C140C7" w:rsidRDefault="00C140C7" w:rsidP="00C140C7">
      <w:pPr>
        <w:rPr>
          <w:b/>
          <w:i/>
          <w:color w:val="FF0000"/>
        </w:rPr>
      </w:pPr>
      <w:r w:rsidRPr="00C140C7">
        <w:rPr>
          <w:b/>
          <w:i/>
          <w:color w:val="FF0000"/>
        </w:rPr>
        <w:t>6. Zašto ste se odlučili biti nastavnica iz glazbenog?</w:t>
      </w:r>
    </w:p>
    <w:p w:rsidR="00C140C7" w:rsidRPr="00C140C7" w:rsidRDefault="00C140C7" w:rsidP="00C140C7">
      <w:pPr>
        <w:rPr>
          <w:i/>
          <w:color w:val="FF0000"/>
        </w:rPr>
      </w:pPr>
      <w:r w:rsidRPr="00C140C7">
        <w:lastRenderedPageBreak/>
        <w:t>Pa... Nisam se zapravo odlučila.</w:t>
      </w:r>
      <w:r w:rsidR="00E23573">
        <w:t xml:space="preserve"> </w:t>
      </w:r>
      <w:r w:rsidRPr="00C140C7">
        <w:t>Kao što mnogo ljudi kaže,</w:t>
      </w:r>
      <w:r w:rsidR="00E23573">
        <w:t xml:space="preserve"> </w:t>
      </w:r>
      <w:r w:rsidRPr="00C140C7">
        <w:t>posao nastavnika nije posao,</w:t>
      </w:r>
      <w:r w:rsidR="00E23573">
        <w:t xml:space="preserve"> </w:t>
      </w:r>
      <w:r w:rsidRPr="00C140C7">
        <w:t>nego je poziv.</w:t>
      </w:r>
      <w:r w:rsidR="00E23573">
        <w:t xml:space="preserve"> </w:t>
      </w:r>
      <w:r w:rsidRPr="00C140C7">
        <w:t>Znači</w:t>
      </w:r>
      <w:r w:rsidRPr="00C140C7">
        <w:rPr>
          <w:i/>
          <w:color w:val="FF0000"/>
        </w:rPr>
        <w:t xml:space="preserve"> </w:t>
      </w:r>
      <w:r w:rsidRPr="00C140C7">
        <w:t>doslovno te pozovu.</w:t>
      </w:r>
      <w:r w:rsidR="00E23573">
        <w:t xml:space="preserve"> </w:t>
      </w:r>
      <w:r w:rsidRPr="00C140C7">
        <w:t>Ja sam se još kao curica htjela baviti glazbom,</w:t>
      </w:r>
      <w:r w:rsidR="00E23573">
        <w:t xml:space="preserve"> </w:t>
      </w:r>
      <w:r w:rsidRPr="00C140C7">
        <w:t>a već negdje tamo u osnovnoj školi pred</w:t>
      </w:r>
      <w:r w:rsidRPr="00C140C7">
        <w:rPr>
          <w:i/>
          <w:color w:val="FF0000"/>
        </w:rPr>
        <w:t xml:space="preserve"> </w:t>
      </w:r>
      <w:r w:rsidRPr="00C140C7">
        <w:t>kraj se rodila zamisao da hoću biti nastavnica iz glazbenog jer je i moja mama učiteljica razredne nastave,</w:t>
      </w:r>
      <w:r w:rsidR="00E23573">
        <w:t xml:space="preserve"> </w:t>
      </w:r>
      <w:r w:rsidRPr="00C140C7">
        <w:t>pa je to</w:t>
      </w:r>
      <w:r w:rsidR="0029412A">
        <w:t xml:space="preserve"> </w:t>
      </w:r>
      <w:r w:rsidRPr="00C140C7">
        <w:t>vodilo jedno k drugome i eto jednostavno nisam mogla pobjeći od toga.</w:t>
      </w:r>
    </w:p>
    <w:p w:rsidR="00C140C7" w:rsidRPr="00C140C7" w:rsidRDefault="00C140C7" w:rsidP="00C140C7">
      <w:pPr>
        <w:rPr>
          <w:b/>
          <w:i/>
          <w:color w:val="FF0000"/>
        </w:rPr>
      </w:pPr>
      <w:r w:rsidRPr="00C140C7">
        <w:rPr>
          <w:b/>
          <w:i/>
          <w:color w:val="FF0000"/>
        </w:rPr>
        <w:t>7. Recite nam nešto kratko o sebi.</w:t>
      </w:r>
    </w:p>
    <w:p w:rsidR="00C140C7" w:rsidRPr="00C140C7" w:rsidRDefault="0029412A" w:rsidP="00C140C7">
      <w:r>
        <w:t>Pa,</w:t>
      </w:r>
      <w:r w:rsidR="00E23573">
        <w:t xml:space="preserve"> </w:t>
      </w:r>
      <w:r w:rsidR="00C140C7" w:rsidRPr="00C140C7">
        <w:t>kao što znate ja sam Rafael</w:t>
      </w:r>
      <w:r>
        <w:t>a Pokos,</w:t>
      </w:r>
      <w:r w:rsidR="00E23573">
        <w:t xml:space="preserve"> </w:t>
      </w:r>
      <w:r>
        <w:t>rođena sam 7.4.1991.</w:t>
      </w:r>
      <w:r w:rsidR="00C140C7" w:rsidRPr="00C140C7">
        <w:t xml:space="preserve"> Sretni broj mi je 7. Živim </w:t>
      </w:r>
      <w:r>
        <w:t>s mamom, bratom, sestrom, s</w:t>
      </w:r>
      <w:r w:rsidR="00C140C7" w:rsidRPr="00C140C7">
        <w:t xml:space="preserve"> 3 velika </w:t>
      </w:r>
      <w:proofErr w:type="spellStart"/>
      <w:r w:rsidR="00C140C7" w:rsidRPr="00C140C7">
        <w:t>pe</w:t>
      </w:r>
      <w:r>
        <w:t>seka</w:t>
      </w:r>
      <w:proofErr w:type="spellEnd"/>
      <w:r>
        <w:t xml:space="preserve"> i 1 malim i 2 </w:t>
      </w:r>
      <w:proofErr w:type="spellStart"/>
      <w:r>
        <w:t>mice</w:t>
      </w:r>
      <w:proofErr w:type="spellEnd"/>
      <w:r>
        <w:t>, od kojih</w:t>
      </w:r>
      <w:r w:rsidR="00C140C7" w:rsidRPr="00C140C7">
        <w:t xml:space="preserve"> je 1 slijepa</w:t>
      </w:r>
      <w:r>
        <w:t>. Tu smo slijepu mačkicu</w:t>
      </w:r>
      <w:r w:rsidR="00C140C7" w:rsidRPr="00C140C7">
        <w:t xml:space="preserve"> spasili.</w:t>
      </w:r>
      <w:r w:rsidR="00E23573">
        <w:t xml:space="preserve"> </w:t>
      </w:r>
      <w:r w:rsidR="00C140C7" w:rsidRPr="00C140C7">
        <w:t>Sad</w:t>
      </w:r>
      <w:r>
        <w:t>a sigurno ne bi</w:t>
      </w:r>
      <w:r w:rsidR="00E23573">
        <w:t xml:space="preserve"> </w:t>
      </w:r>
      <w:r>
        <w:t>bila živa da je nismo spasili.</w:t>
      </w:r>
      <w:r w:rsidR="00E23573">
        <w:t xml:space="preserve"> </w:t>
      </w:r>
      <w:r>
        <w:t>B</w:t>
      </w:r>
      <w:r w:rsidR="00C140C7" w:rsidRPr="00C140C7">
        <w:t>avim se</w:t>
      </w:r>
      <w:r>
        <w:t xml:space="preserve"> </w:t>
      </w:r>
      <w:r w:rsidR="00C140C7" w:rsidRPr="00C140C7">
        <w:t xml:space="preserve">udomljavanjem i pomaganjem životinjama. </w:t>
      </w:r>
      <w:r>
        <w:t>Iako je žalosno što to uopće postoji, ali jako se volim</w:t>
      </w:r>
      <w:r w:rsidRPr="00C140C7">
        <w:t xml:space="preserve"> </w:t>
      </w:r>
      <w:r>
        <w:t xml:space="preserve">time baviti. Volim pomagati i ljudima. </w:t>
      </w:r>
      <w:r w:rsidR="00C140C7" w:rsidRPr="00C140C7">
        <w:t>Znači bavim</w:t>
      </w:r>
      <w:r w:rsidR="00E23573">
        <w:t xml:space="preserve"> </w:t>
      </w:r>
      <w:r w:rsidR="00C140C7" w:rsidRPr="00C140C7">
        <w:t xml:space="preserve">se humanitarnim radom i bavim se izradom nakita, što me jako </w:t>
      </w:r>
      <w:r>
        <w:t>ispunjava</w:t>
      </w:r>
      <w:r w:rsidR="00C140C7" w:rsidRPr="00C140C7">
        <w:t>.</w:t>
      </w:r>
      <w:r w:rsidR="00E23573">
        <w:t xml:space="preserve"> </w:t>
      </w:r>
      <w:r w:rsidR="00C140C7" w:rsidRPr="00C140C7">
        <w:t>Mislim da sam dosta uspješna u tome.</w:t>
      </w:r>
    </w:p>
    <w:p w:rsidR="00C140C7" w:rsidRPr="00C140C7" w:rsidRDefault="0029412A" w:rsidP="00C140C7">
      <w:pPr>
        <w:rPr>
          <w:b/>
          <w:i/>
          <w:color w:val="FF0000"/>
        </w:rPr>
      </w:pPr>
      <w:r>
        <w:rPr>
          <w:b/>
          <w:i/>
          <w:color w:val="FF0000"/>
        </w:rPr>
        <w:t>8. S</w:t>
      </w:r>
      <w:r w:rsidR="00C140C7" w:rsidRPr="00C140C7">
        <w:rPr>
          <w:b/>
          <w:i/>
          <w:color w:val="FF0000"/>
        </w:rPr>
        <w:t xml:space="preserve"> koliko ste godina počeli studirati?</w:t>
      </w:r>
    </w:p>
    <w:p w:rsidR="00C140C7" w:rsidRPr="00C140C7" w:rsidRDefault="0029412A" w:rsidP="00C140C7">
      <w:r>
        <w:t>S</w:t>
      </w:r>
      <w:r w:rsidR="00C140C7" w:rsidRPr="00C140C7">
        <w:t xml:space="preserve"> tek navršenih 18 i sve sam u roku položila, da se malo pohvalim.</w:t>
      </w:r>
    </w:p>
    <w:p w:rsidR="00C140C7" w:rsidRPr="00C140C7" w:rsidRDefault="009A36EA" w:rsidP="00C140C7">
      <w:pPr>
        <w:rPr>
          <w:b/>
          <w:i/>
          <w:color w:val="FF0000"/>
        </w:rPr>
      </w:pPr>
      <w:r>
        <w:rPr>
          <w:b/>
          <w:i/>
          <w:color w:val="FF0000"/>
        </w:rPr>
        <w:t>9. Koji je V</w:t>
      </w:r>
      <w:r w:rsidR="00C140C7" w:rsidRPr="00C140C7">
        <w:rPr>
          <w:b/>
          <w:i/>
          <w:color w:val="FF0000"/>
        </w:rPr>
        <w:t>aš životni moto?</w:t>
      </w:r>
    </w:p>
    <w:p w:rsidR="00C140C7" w:rsidRPr="00C140C7" w:rsidRDefault="0029412A" w:rsidP="00C140C7">
      <w:r>
        <w:t>Imam životni moto</w:t>
      </w:r>
      <w:r w:rsidR="00C140C7" w:rsidRPr="00C140C7">
        <w:t xml:space="preserve">. </w:t>
      </w:r>
      <w:r w:rsidR="00C140C7" w:rsidRPr="0029412A">
        <w:rPr>
          <w:i/>
        </w:rPr>
        <w:t>Bolje da te mrze zbog onoga što jesi, nego da te vole zbog onoga što nisi.</w:t>
      </w:r>
      <w:r w:rsidR="00E23573">
        <w:t xml:space="preserve"> </w:t>
      </w:r>
      <w:r w:rsidR="00C140C7" w:rsidRPr="00C140C7">
        <w:t>To je ono što me cijeli život zapravo prati.</w:t>
      </w:r>
      <w:r w:rsidR="00E23573">
        <w:t xml:space="preserve"> </w:t>
      </w:r>
      <w:r w:rsidR="00C140C7" w:rsidRPr="00C140C7">
        <w:t>Zapravo od srednje škole,</w:t>
      </w:r>
      <w:r w:rsidR="00E23573">
        <w:t xml:space="preserve"> </w:t>
      </w:r>
      <w:r w:rsidR="00C140C7" w:rsidRPr="00C140C7">
        <w:t>baš u srednjoj školi nisam imala nešto lijepe doživljaje jer sam bila drugačija i eto tako drugačije ljude vole malo šikanirati, ali ja se nisam dala i zbog toga je taj moto,</w:t>
      </w:r>
      <w:r w:rsidR="00E23573">
        <w:t xml:space="preserve"> </w:t>
      </w:r>
      <w:r w:rsidR="00C140C7" w:rsidRPr="00C140C7">
        <w:t>moj životni moto.</w:t>
      </w:r>
      <w:r w:rsidR="00E23573">
        <w:t xml:space="preserve"> </w:t>
      </w:r>
      <w:r>
        <w:t>Pokušavam biti</w:t>
      </w:r>
      <w:r w:rsidR="00C140C7" w:rsidRPr="00C140C7">
        <w:t xml:space="preserve"> svoj</w:t>
      </w:r>
      <w:r>
        <w:t>a i nikada se ne pretvarati da sam nešto drugo. Pretvaranje može pomoći trenutno, ali dugoročno sigurno ne.</w:t>
      </w:r>
    </w:p>
    <w:p w:rsidR="00C140C7" w:rsidRDefault="00E23573" w:rsidP="00C140C7">
      <w:pPr>
        <w:rPr>
          <w:b/>
          <w:i/>
          <w:color w:val="FF0000"/>
        </w:rPr>
      </w:pPr>
      <w:r>
        <w:rPr>
          <w:b/>
        </w:rPr>
        <w:t xml:space="preserve">   </w:t>
      </w:r>
      <w:r w:rsidR="009A36EA">
        <w:rPr>
          <w:b/>
          <w:i/>
          <w:color w:val="FF0000"/>
        </w:rPr>
        <w:t>Hvala V</w:t>
      </w:r>
      <w:r w:rsidR="00C140C7" w:rsidRPr="00C140C7">
        <w:rPr>
          <w:b/>
          <w:i/>
          <w:color w:val="FF0000"/>
        </w:rPr>
        <w:t>am što ste htjeli</w:t>
      </w:r>
      <w:r w:rsidR="0029412A">
        <w:rPr>
          <w:b/>
          <w:i/>
          <w:color w:val="FF0000"/>
        </w:rPr>
        <w:t xml:space="preserve"> sudjelovati u intervju</w:t>
      </w:r>
      <w:r w:rsidR="00C140C7" w:rsidRPr="00C140C7">
        <w:rPr>
          <w:b/>
          <w:i/>
          <w:color w:val="FF0000"/>
        </w:rPr>
        <w:t>u.</w:t>
      </w:r>
    </w:p>
    <w:p w:rsidR="009F66A9" w:rsidRDefault="00C140C7" w:rsidP="00C140C7">
      <w:r w:rsidRPr="00C140C7">
        <w:rPr>
          <w:color w:val="FF0000"/>
        </w:rPr>
        <w:t xml:space="preserve"> </w:t>
      </w:r>
      <w:r w:rsidRPr="00C140C7">
        <w:t>Hvala vama, cure.</w:t>
      </w:r>
    </w:p>
    <w:p w:rsidR="003049D3" w:rsidRDefault="003049D3" w:rsidP="00C140C7"/>
    <w:p w:rsidR="003049D3" w:rsidRPr="003049D3" w:rsidRDefault="003049D3" w:rsidP="00C140C7"/>
    <w:p w:rsidR="003049D3" w:rsidRPr="003049D3" w:rsidRDefault="003049D3" w:rsidP="003049D3">
      <w:pPr>
        <w:jc w:val="right"/>
        <w:rPr>
          <w:color w:val="FF0000"/>
        </w:rPr>
      </w:pPr>
      <w:r w:rsidRPr="003049D3">
        <w:t xml:space="preserve">(Ana Marković I Lana </w:t>
      </w:r>
      <w:proofErr w:type="spellStart"/>
      <w:r w:rsidRPr="003049D3">
        <w:t>Đapa</w:t>
      </w:r>
      <w:proofErr w:type="spellEnd"/>
      <w:r w:rsidRPr="003049D3">
        <w:t xml:space="preserve"> 8.C)</w:t>
      </w:r>
    </w:p>
    <w:sectPr w:rsidR="003049D3" w:rsidRPr="003049D3" w:rsidSect="009F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0C7"/>
    <w:rsid w:val="0029412A"/>
    <w:rsid w:val="002C5EB2"/>
    <w:rsid w:val="003049D3"/>
    <w:rsid w:val="003B5750"/>
    <w:rsid w:val="004C2A44"/>
    <w:rsid w:val="00782D61"/>
    <w:rsid w:val="009A36EA"/>
    <w:rsid w:val="009C13CD"/>
    <w:rsid w:val="009F66A9"/>
    <w:rsid w:val="00C140C7"/>
    <w:rsid w:val="00C329DA"/>
    <w:rsid w:val="00E23573"/>
    <w:rsid w:val="00F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843C-6BB1-436D-B7E8-6027272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Brunoo</dc:creator>
  <cp:keywords/>
  <dc:description/>
  <cp:lastModifiedBy>Knjižnica</cp:lastModifiedBy>
  <cp:revision>6</cp:revision>
  <dcterms:created xsi:type="dcterms:W3CDTF">2016-01-26T09:38:00Z</dcterms:created>
  <dcterms:modified xsi:type="dcterms:W3CDTF">2016-02-12T14:29:00Z</dcterms:modified>
</cp:coreProperties>
</file>