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CA" w:rsidRPr="00EE76B9" w:rsidRDefault="006514E5" w:rsidP="006514E5">
      <w:pPr>
        <w:jc w:val="center"/>
        <w:rPr>
          <w:b/>
        </w:rPr>
      </w:pPr>
      <w:r w:rsidRPr="00EE76B9">
        <w:rPr>
          <w:b/>
        </w:rPr>
        <w:t>OBRAZAC P</w:t>
      </w:r>
      <w:r w:rsidR="00F871F0">
        <w:rPr>
          <w:b/>
        </w:rPr>
        <w:t>OZIVA ZA ORGANIZACIJU JED</w:t>
      </w:r>
      <w:r w:rsidR="00792412">
        <w:rPr>
          <w:b/>
        </w:rPr>
        <w:t>N</w:t>
      </w:r>
      <w:r w:rsidR="00F871F0">
        <w:rPr>
          <w:b/>
        </w:rPr>
        <w:t>ODNEVNE</w:t>
      </w:r>
      <w:r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  <w:r w:rsidR="009336A2">
        <w:t>07</w:t>
      </w:r>
      <w:r w:rsidR="00293D39">
        <w:t>/2018</w:t>
      </w:r>
    </w:p>
    <w:tbl>
      <w:tblPr>
        <w:tblStyle w:val="Reetkatablice"/>
        <w:tblW w:w="0" w:type="auto"/>
        <w:tblInd w:w="2068" w:type="dxa"/>
        <w:tblLook w:val="04A0" w:firstRow="1" w:lastRow="0" w:firstColumn="1" w:lastColumn="0" w:noHBand="0" w:noVBand="1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6514E5" w:rsidP="006514E5">
            <w:pPr>
              <w:jc w:val="center"/>
            </w:pP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0"/>
        <w:gridCol w:w="563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4"/>
        <w:gridCol w:w="4408"/>
        <w:gridCol w:w="1230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9336A2" w:rsidP="006514E5">
            <w:r>
              <w:t>drugih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4"/>
        <w:gridCol w:w="2894"/>
        <w:gridCol w:w="273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F24991" w:rsidTr="0026770F">
        <w:tc>
          <w:tcPr>
            <w:tcW w:w="3510" w:type="dxa"/>
          </w:tcPr>
          <w:p w:rsidR="006514E5" w:rsidRPr="00F24991" w:rsidRDefault="006514E5" w:rsidP="006514E5">
            <w:r w:rsidRPr="00F24991">
              <w:t>c) Školska ekskurzija</w:t>
            </w:r>
          </w:p>
        </w:tc>
        <w:tc>
          <w:tcPr>
            <w:tcW w:w="2977" w:type="dxa"/>
          </w:tcPr>
          <w:p w:rsidR="006514E5" w:rsidRPr="00F24991" w:rsidRDefault="009336A2" w:rsidP="009336A2">
            <w:r>
              <w:t xml:space="preserve">                                            dana</w:t>
            </w:r>
          </w:p>
        </w:tc>
        <w:tc>
          <w:tcPr>
            <w:tcW w:w="2801" w:type="dxa"/>
          </w:tcPr>
          <w:p w:rsidR="006514E5" w:rsidRPr="00F24991" w:rsidRDefault="00ED52D5" w:rsidP="00ED52D5">
            <w:r w:rsidRPr="00F24991">
              <w:t xml:space="preserve">                           </w:t>
            </w:r>
            <w:r w:rsidR="00F24991">
              <w:t xml:space="preserve">    </w:t>
            </w:r>
            <w:r w:rsidRPr="00F24991">
              <w:t xml:space="preserve">     </w:t>
            </w:r>
            <w:r w:rsidR="006514E5" w:rsidRPr="00F24991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F24991" w:rsidTr="0026770F">
        <w:tc>
          <w:tcPr>
            <w:tcW w:w="3510" w:type="dxa"/>
          </w:tcPr>
          <w:p w:rsidR="00F24991" w:rsidRPr="00F24991" w:rsidRDefault="00F24991" w:rsidP="006514E5">
            <w:pPr>
              <w:rPr>
                <w:b/>
              </w:rPr>
            </w:pPr>
            <w:r w:rsidRPr="00F24991">
              <w:rPr>
                <w:b/>
              </w:rPr>
              <w:t>e) Jednodnevni školski izlet</w:t>
            </w:r>
          </w:p>
        </w:tc>
        <w:tc>
          <w:tcPr>
            <w:tcW w:w="2977" w:type="dxa"/>
          </w:tcPr>
          <w:p w:rsidR="00F24991" w:rsidRPr="00F24991" w:rsidRDefault="00F24991" w:rsidP="006514E5">
            <w:pPr>
              <w:jc w:val="right"/>
              <w:rPr>
                <w:b/>
              </w:rPr>
            </w:pPr>
            <w:r w:rsidRPr="00F24991">
              <w:rPr>
                <w:b/>
              </w:rPr>
              <w:t>1 dan</w:t>
            </w:r>
          </w:p>
        </w:tc>
        <w:tc>
          <w:tcPr>
            <w:tcW w:w="2801" w:type="dxa"/>
          </w:tcPr>
          <w:p w:rsidR="00F24991" w:rsidRDefault="00F24991" w:rsidP="006514E5">
            <w:pPr>
              <w:jc w:val="right"/>
            </w:pPr>
            <w:r>
              <w:t>noćenja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8"/>
        <w:gridCol w:w="562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BB1DFD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2"/>
        <w:gridCol w:w="5630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9336A2" w:rsidP="006514E5">
            <w:r>
              <w:t>08.06.</w:t>
            </w:r>
            <w:r w:rsidR="0071218E">
              <w:t>2018</w:t>
            </w:r>
            <w:r w:rsidR="00F24991">
              <w:t>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6"/>
        <w:gridCol w:w="2896"/>
        <w:gridCol w:w="2740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9336A2" w:rsidP="006514E5">
            <w:r>
              <w:t>94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9336A2" w:rsidP="006514E5">
            <w:r>
              <w:t>5+1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RPr="00DD0FA4" w:rsidTr="00BB1DFD">
        <w:tc>
          <w:tcPr>
            <w:tcW w:w="3510" w:type="dxa"/>
          </w:tcPr>
          <w:p w:rsidR="00BB1DFD" w:rsidRPr="00DD0FA4" w:rsidRDefault="00BB1DFD" w:rsidP="006514E5">
            <w:pPr>
              <w:rPr>
                <w:b/>
              </w:rPr>
            </w:pPr>
            <w:r w:rsidRPr="00DD0FA4">
              <w:rPr>
                <w:b/>
              </w:rPr>
              <w:t>c) Očekivani broj gratis ponuda</w:t>
            </w:r>
          </w:p>
        </w:tc>
        <w:tc>
          <w:tcPr>
            <w:tcW w:w="2985" w:type="dxa"/>
          </w:tcPr>
          <w:p w:rsidR="00BB1DFD" w:rsidRPr="00DD0FA4" w:rsidRDefault="00723A5C" w:rsidP="006514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93" w:type="dxa"/>
          </w:tcPr>
          <w:p w:rsidR="00BB1DFD" w:rsidRPr="00DD0FA4" w:rsidRDefault="00BB1DFD" w:rsidP="00BB1DFD">
            <w:pPr>
              <w:rPr>
                <w:b/>
              </w:rPr>
            </w:pP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0"/>
        <w:gridCol w:w="5632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F24991" w:rsidP="006514E5">
            <w:r>
              <w:t>Osnovna škola „Stjepan Radić“, 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9336A2" w:rsidP="006514E5">
            <w:r>
              <w:t>-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9336A2" w:rsidP="006514E5">
            <w:r>
              <w:t>Izletište „Ključić Brdo“, Vukomeričke gorice-Kravarsko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5"/>
        <w:gridCol w:w="5627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F24991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F24991" w:rsidP="006514E5">
            <w:r>
              <w:t>ručak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0"/>
        <w:gridCol w:w="5622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BC26D6" w:rsidP="00BB1DFD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9336A2" w:rsidP="006514E5">
            <w:r>
              <w:t>Prema programu izletišta „Ključić Brdo“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8"/>
        <w:gridCol w:w="5614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F24991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9040C8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Reetkatablice"/>
        <w:tblW w:w="9348" w:type="dxa"/>
        <w:tblLook w:val="04A0" w:firstRow="1" w:lastRow="0" w:firstColumn="1" w:lastColumn="0" w:noHBand="0" w:noVBand="1"/>
      </w:tblPr>
      <w:tblGrid>
        <w:gridCol w:w="3533"/>
        <w:gridCol w:w="5815"/>
      </w:tblGrid>
      <w:tr w:rsidR="0026770F" w:rsidTr="00037892">
        <w:trPr>
          <w:trHeight w:val="304"/>
        </w:trPr>
        <w:tc>
          <w:tcPr>
            <w:tcW w:w="3533" w:type="dxa"/>
          </w:tcPr>
          <w:p w:rsidR="0026770F" w:rsidRPr="00293D39" w:rsidRDefault="0026770F" w:rsidP="006514E5">
            <w:pPr>
              <w:rPr>
                <w:b/>
              </w:rPr>
            </w:pPr>
            <w:r w:rsidRPr="00293D39">
              <w:rPr>
                <w:b/>
              </w:rPr>
              <w:t>Rok dostave ponuda je:</w:t>
            </w:r>
          </w:p>
        </w:tc>
        <w:tc>
          <w:tcPr>
            <w:tcW w:w="5815" w:type="dxa"/>
          </w:tcPr>
          <w:p w:rsidR="0026770F" w:rsidRPr="00293D39" w:rsidRDefault="00BB655E" w:rsidP="006514E5">
            <w:r>
              <w:t>18</w:t>
            </w:r>
            <w:r w:rsidR="00293D39" w:rsidRPr="00293D39">
              <w:t>.04.2018.</w:t>
            </w:r>
          </w:p>
        </w:tc>
      </w:tr>
      <w:tr w:rsidR="0026770F" w:rsidTr="00037892">
        <w:trPr>
          <w:trHeight w:val="608"/>
        </w:trPr>
        <w:tc>
          <w:tcPr>
            <w:tcW w:w="3533" w:type="dxa"/>
          </w:tcPr>
          <w:p w:rsidR="0026770F" w:rsidRPr="00293D39" w:rsidRDefault="0026770F" w:rsidP="006514E5">
            <w:pPr>
              <w:rPr>
                <w:b/>
              </w:rPr>
            </w:pPr>
            <w:r w:rsidRPr="00293D39">
              <w:rPr>
                <w:b/>
              </w:rPr>
              <w:t>Javno otvaranje ponuda održat će se u školi dana:</w:t>
            </w:r>
          </w:p>
        </w:tc>
        <w:tc>
          <w:tcPr>
            <w:tcW w:w="5815" w:type="dxa"/>
          </w:tcPr>
          <w:p w:rsidR="0026770F" w:rsidRPr="00293D39" w:rsidRDefault="00BB655E" w:rsidP="006514E5">
            <w:r>
              <w:t>20.04.2018. u 13</w:t>
            </w:r>
            <w:bookmarkStart w:id="0" w:name="_GoBack"/>
            <w:bookmarkEnd w:id="0"/>
            <w:r w:rsidR="00293D39" w:rsidRPr="00293D39">
              <w:t>.00 sati</w:t>
            </w:r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Bezproreda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Bezproreda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Bezproreda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5"/>
    <w:rsid w:val="00022BAC"/>
    <w:rsid w:val="00037892"/>
    <w:rsid w:val="001163C0"/>
    <w:rsid w:val="0016171A"/>
    <w:rsid w:val="00195B04"/>
    <w:rsid w:val="0022471F"/>
    <w:rsid w:val="00231246"/>
    <w:rsid w:val="0026770F"/>
    <w:rsid w:val="00293D39"/>
    <w:rsid w:val="00332992"/>
    <w:rsid w:val="0042274D"/>
    <w:rsid w:val="00453505"/>
    <w:rsid w:val="00552ACD"/>
    <w:rsid w:val="006514E5"/>
    <w:rsid w:val="006A26EE"/>
    <w:rsid w:val="0071218E"/>
    <w:rsid w:val="00723A5C"/>
    <w:rsid w:val="00792412"/>
    <w:rsid w:val="007A7B0F"/>
    <w:rsid w:val="00807FCA"/>
    <w:rsid w:val="00875F58"/>
    <w:rsid w:val="008808AC"/>
    <w:rsid w:val="009040C8"/>
    <w:rsid w:val="009336A2"/>
    <w:rsid w:val="00985E80"/>
    <w:rsid w:val="009C33AD"/>
    <w:rsid w:val="009E6357"/>
    <w:rsid w:val="009E6C1F"/>
    <w:rsid w:val="00A83413"/>
    <w:rsid w:val="00A87930"/>
    <w:rsid w:val="00AD565C"/>
    <w:rsid w:val="00B75B13"/>
    <w:rsid w:val="00BA3069"/>
    <w:rsid w:val="00BB1DFD"/>
    <w:rsid w:val="00BB655E"/>
    <w:rsid w:val="00BB6FCE"/>
    <w:rsid w:val="00BC26D6"/>
    <w:rsid w:val="00BD5B5B"/>
    <w:rsid w:val="00BF7DE0"/>
    <w:rsid w:val="00C65060"/>
    <w:rsid w:val="00D10FDB"/>
    <w:rsid w:val="00D64629"/>
    <w:rsid w:val="00DA0BF5"/>
    <w:rsid w:val="00DD0FA4"/>
    <w:rsid w:val="00DE2808"/>
    <w:rsid w:val="00E13D58"/>
    <w:rsid w:val="00E51C25"/>
    <w:rsid w:val="00E935D0"/>
    <w:rsid w:val="00ED52D5"/>
    <w:rsid w:val="00EE76B9"/>
    <w:rsid w:val="00EF677B"/>
    <w:rsid w:val="00F24991"/>
    <w:rsid w:val="00F6133E"/>
    <w:rsid w:val="00F61928"/>
    <w:rsid w:val="00F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3DD9"/>
  <w15:docId w15:val="{488DC6AB-C8F1-4169-85D1-E8DBC98C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Windows korisnik</cp:lastModifiedBy>
  <cp:revision>4</cp:revision>
  <cp:lastPrinted>2015-01-30T08:10:00Z</cp:lastPrinted>
  <dcterms:created xsi:type="dcterms:W3CDTF">2018-04-06T09:57:00Z</dcterms:created>
  <dcterms:modified xsi:type="dcterms:W3CDTF">2018-04-10T10:53:00Z</dcterms:modified>
</cp:coreProperties>
</file>