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293D39">
        <w:t>08/2018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7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71218E" w:rsidP="006514E5">
            <w:r>
              <w:t>trećih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71218E" w:rsidP="006514E5">
            <w:r>
              <w:t>25. 05. 2018</w:t>
            </w:r>
            <w:r w:rsidR="00F24991">
              <w:t>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71218E" w:rsidP="006514E5">
            <w:r>
              <w:t>86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71218E" w:rsidP="006514E5">
            <w:r>
              <w:t>5+2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F24991" w:rsidP="006514E5">
            <w:r>
              <w:t>Osnovna škola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71218E" w:rsidP="006514E5">
            <w:r>
              <w:t>Karlovac -  „Aquatica“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71218E" w:rsidP="006514E5">
            <w:r>
              <w:t>Ogulin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9"/>
        <w:gridCol w:w="562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71218E" w:rsidP="00BB1DFD">
            <w:r>
              <w:t>Ivanina kuća bajke, Zavičajni muzej Ogulin, Slatkovodni akvarij Karlovac „Aquatica“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533"/>
        <w:gridCol w:w="5815"/>
      </w:tblGrid>
      <w:tr w:rsidR="0026770F" w:rsidTr="00037892">
        <w:trPr>
          <w:trHeight w:val="304"/>
        </w:trPr>
        <w:tc>
          <w:tcPr>
            <w:tcW w:w="3533" w:type="dxa"/>
          </w:tcPr>
          <w:p w:rsidR="0026770F" w:rsidRPr="00293D39" w:rsidRDefault="0026770F" w:rsidP="006514E5">
            <w:pPr>
              <w:rPr>
                <w:b/>
              </w:rPr>
            </w:pPr>
            <w:r w:rsidRPr="00293D39">
              <w:rPr>
                <w:b/>
              </w:rPr>
              <w:t>Rok dostave ponuda je:</w:t>
            </w:r>
          </w:p>
        </w:tc>
        <w:tc>
          <w:tcPr>
            <w:tcW w:w="5815" w:type="dxa"/>
          </w:tcPr>
          <w:p w:rsidR="0026770F" w:rsidRPr="00293D39" w:rsidRDefault="00BD1999" w:rsidP="006514E5">
            <w:r>
              <w:t>18</w:t>
            </w:r>
            <w:r w:rsidR="00293D39" w:rsidRPr="00293D39">
              <w:t>.04.2018.</w:t>
            </w:r>
          </w:p>
        </w:tc>
      </w:tr>
      <w:tr w:rsidR="0026770F" w:rsidTr="00037892">
        <w:trPr>
          <w:trHeight w:val="608"/>
        </w:trPr>
        <w:tc>
          <w:tcPr>
            <w:tcW w:w="3533" w:type="dxa"/>
          </w:tcPr>
          <w:p w:rsidR="0026770F" w:rsidRPr="00293D39" w:rsidRDefault="0026770F" w:rsidP="006514E5">
            <w:pPr>
              <w:rPr>
                <w:b/>
              </w:rPr>
            </w:pPr>
            <w:r w:rsidRPr="00293D39">
              <w:rPr>
                <w:b/>
              </w:rPr>
              <w:t>Javno otvaranje ponuda održat će se u školi dana:</w:t>
            </w:r>
          </w:p>
        </w:tc>
        <w:tc>
          <w:tcPr>
            <w:tcW w:w="5815" w:type="dxa"/>
          </w:tcPr>
          <w:p w:rsidR="0026770F" w:rsidRPr="00293D39" w:rsidRDefault="00BD1999" w:rsidP="006514E5">
            <w:r>
              <w:t>20.04.2018. u 13</w:t>
            </w:r>
            <w:bookmarkStart w:id="0" w:name="_GoBack"/>
            <w:bookmarkEnd w:id="0"/>
            <w:r w:rsidR="00293D39" w:rsidRPr="00293D39">
              <w:t>.00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22BAC"/>
    <w:rsid w:val="00037892"/>
    <w:rsid w:val="001163C0"/>
    <w:rsid w:val="0016171A"/>
    <w:rsid w:val="00195B04"/>
    <w:rsid w:val="0022471F"/>
    <w:rsid w:val="00231246"/>
    <w:rsid w:val="0026770F"/>
    <w:rsid w:val="00293D39"/>
    <w:rsid w:val="00332992"/>
    <w:rsid w:val="0042274D"/>
    <w:rsid w:val="00453505"/>
    <w:rsid w:val="00552ACD"/>
    <w:rsid w:val="006514E5"/>
    <w:rsid w:val="006A26EE"/>
    <w:rsid w:val="0071218E"/>
    <w:rsid w:val="00723A5C"/>
    <w:rsid w:val="00792412"/>
    <w:rsid w:val="007A7B0F"/>
    <w:rsid w:val="00807FCA"/>
    <w:rsid w:val="00875F58"/>
    <w:rsid w:val="008808AC"/>
    <w:rsid w:val="009040C8"/>
    <w:rsid w:val="00985E80"/>
    <w:rsid w:val="009C33AD"/>
    <w:rsid w:val="009E6357"/>
    <w:rsid w:val="009E6C1F"/>
    <w:rsid w:val="00A83413"/>
    <w:rsid w:val="00A87930"/>
    <w:rsid w:val="00AD565C"/>
    <w:rsid w:val="00B75B13"/>
    <w:rsid w:val="00BA3069"/>
    <w:rsid w:val="00BB1DFD"/>
    <w:rsid w:val="00BB6FCE"/>
    <w:rsid w:val="00BC26D6"/>
    <w:rsid w:val="00BD1999"/>
    <w:rsid w:val="00BD5B5B"/>
    <w:rsid w:val="00BF7DE0"/>
    <w:rsid w:val="00C65060"/>
    <w:rsid w:val="00D10FDB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02E"/>
  <w15:docId w15:val="{488DC6AB-C8F1-4169-85D1-E8DBC98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4</cp:revision>
  <cp:lastPrinted>2015-01-30T08:10:00Z</cp:lastPrinted>
  <dcterms:created xsi:type="dcterms:W3CDTF">2018-04-06T09:52:00Z</dcterms:created>
  <dcterms:modified xsi:type="dcterms:W3CDTF">2018-04-10T10:53:00Z</dcterms:modified>
</cp:coreProperties>
</file>