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162455">
        <w:t>09/2018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5"/>
        <w:gridCol w:w="4406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FD4968" w:rsidP="0046053F">
            <w:r>
              <w:t>p</w:t>
            </w:r>
            <w:r w:rsidR="0046053F">
              <w:t>etih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162455" w:rsidP="00ED52D5">
            <w:r>
              <w:t xml:space="preserve">                                         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162455" w:rsidP="00ED52D5">
            <w:r>
              <w:t xml:space="preserve">                              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4B6CF7" w:rsidP="006514E5">
            <w:r>
              <w:t>29</w:t>
            </w:r>
            <w:r w:rsidR="00162455">
              <w:t>.05.2018.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46053F" w:rsidP="006514E5">
            <w:r>
              <w:t>65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343758" w:rsidP="006514E5">
            <w:r>
              <w:t>4+1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FD4968" w:rsidRDefault="00F24991" w:rsidP="006514E5">
            <w:r>
              <w:t>Osnovna škola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46053F" w:rsidP="006514E5">
            <w:r>
              <w:t xml:space="preserve">Državna ergela lipicanaca, Đakovo </w:t>
            </w:r>
          </w:p>
          <w:p w:rsidR="0046053F" w:rsidRDefault="0046053F" w:rsidP="006514E5">
            <w:r>
              <w:t>Spomen – galerija Ivana Meštrovića, Vrpolje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46053F" w:rsidP="006514E5">
            <w:r>
              <w:t>Kopački rit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9"/>
        <w:gridCol w:w="562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0B5757" w:rsidRDefault="000B5757" w:rsidP="000B5757">
            <w:r>
              <w:t>Kopački rit</w:t>
            </w:r>
          </w:p>
          <w:p w:rsidR="000B5757" w:rsidRDefault="000B5757" w:rsidP="000B5757">
            <w:r>
              <w:t xml:space="preserve">Državna ergela lipicanaca, Đakovo </w:t>
            </w:r>
          </w:p>
          <w:p w:rsidR="000B5757" w:rsidRDefault="000B5757" w:rsidP="000B5757">
            <w:r>
              <w:t xml:space="preserve">Spomen – galerija Ivana Meštrovića, Vrpolje 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533"/>
        <w:gridCol w:w="5815"/>
      </w:tblGrid>
      <w:tr w:rsidR="0026770F" w:rsidTr="00037892">
        <w:trPr>
          <w:trHeight w:val="304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815" w:type="dxa"/>
          </w:tcPr>
          <w:p w:rsidR="0026770F" w:rsidRPr="003E3AF2" w:rsidRDefault="004B6CF7" w:rsidP="006514E5">
            <w:r>
              <w:t>18</w:t>
            </w:r>
            <w:r w:rsidR="003E3AF2" w:rsidRPr="003E3AF2">
              <w:t>.04.2018.</w:t>
            </w:r>
          </w:p>
        </w:tc>
      </w:tr>
      <w:tr w:rsidR="0026770F" w:rsidTr="00037892">
        <w:trPr>
          <w:trHeight w:val="608"/>
        </w:trPr>
        <w:tc>
          <w:tcPr>
            <w:tcW w:w="3533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815" w:type="dxa"/>
          </w:tcPr>
          <w:p w:rsidR="0026770F" w:rsidRPr="003E3AF2" w:rsidRDefault="004B6CF7" w:rsidP="006514E5">
            <w:r>
              <w:t>20.04.2018. u 13</w:t>
            </w:r>
            <w:bookmarkStart w:id="0" w:name="_GoBack"/>
            <w:bookmarkEnd w:id="0"/>
            <w:r w:rsidR="003E3AF2" w:rsidRPr="003E3AF2">
              <w:t>.00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22BAC"/>
    <w:rsid w:val="00037892"/>
    <w:rsid w:val="000B5757"/>
    <w:rsid w:val="001163C0"/>
    <w:rsid w:val="0016171A"/>
    <w:rsid w:val="00162455"/>
    <w:rsid w:val="00195B04"/>
    <w:rsid w:val="001C4F2F"/>
    <w:rsid w:val="001F20A5"/>
    <w:rsid w:val="0022471F"/>
    <w:rsid w:val="00231246"/>
    <w:rsid w:val="0026770F"/>
    <w:rsid w:val="00332992"/>
    <w:rsid w:val="00343758"/>
    <w:rsid w:val="003E3AF2"/>
    <w:rsid w:val="0042274D"/>
    <w:rsid w:val="00453505"/>
    <w:rsid w:val="0046053F"/>
    <w:rsid w:val="004B6CF7"/>
    <w:rsid w:val="00552ACD"/>
    <w:rsid w:val="006514E5"/>
    <w:rsid w:val="006A26EE"/>
    <w:rsid w:val="0071218E"/>
    <w:rsid w:val="00723A5C"/>
    <w:rsid w:val="00792412"/>
    <w:rsid w:val="007A7B0F"/>
    <w:rsid w:val="00807FCA"/>
    <w:rsid w:val="00875F58"/>
    <w:rsid w:val="008808AC"/>
    <w:rsid w:val="009040C8"/>
    <w:rsid w:val="00985E80"/>
    <w:rsid w:val="009C33AD"/>
    <w:rsid w:val="009E6357"/>
    <w:rsid w:val="009E6C1F"/>
    <w:rsid w:val="00A83413"/>
    <w:rsid w:val="00A87930"/>
    <w:rsid w:val="00AD565C"/>
    <w:rsid w:val="00B75B13"/>
    <w:rsid w:val="00BA3069"/>
    <w:rsid w:val="00BB1DFD"/>
    <w:rsid w:val="00BB6FCE"/>
    <w:rsid w:val="00BC26D6"/>
    <w:rsid w:val="00BD5B5B"/>
    <w:rsid w:val="00BF7DE0"/>
    <w:rsid w:val="00C65060"/>
    <w:rsid w:val="00D10FDB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3AF"/>
  <w15:docId w15:val="{A534514D-C45A-486C-8324-57EF403A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Windows korisnik</cp:lastModifiedBy>
  <cp:revision>6</cp:revision>
  <cp:lastPrinted>2018-03-27T11:14:00Z</cp:lastPrinted>
  <dcterms:created xsi:type="dcterms:W3CDTF">2018-04-06T10:00:00Z</dcterms:created>
  <dcterms:modified xsi:type="dcterms:W3CDTF">2018-04-10T10:54:00Z</dcterms:modified>
</cp:coreProperties>
</file>