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33" w:rsidRPr="0089156F" w:rsidRDefault="006E223C" w:rsidP="0089156F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hr-HR"/>
        </w:rPr>
        <w:t>PŠ Lupoglav</w:t>
      </w:r>
      <w:r w:rsidR="00EE654D" w:rsidRPr="009F1A4D">
        <w:rPr>
          <w:rFonts w:ascii="Times New Roman" w:hAnsi="Times New Roman" w:cs="Times New Roman"/>
          <w:sz w:val="32"/>
          <w:szCs w:val="32"/>
        </w:rPr>
        <w:t xml:space="preserve"> </w:t>
      </w:r>
      <w:r w:rsidR="00931368">
        <w:rPr>
          <w:rFonts w:ascii="Times New Roman" w:hAnsi="Times New Roman" w:cs="Times New Roman"/>
          <w:sz w:val="32"/>
          <w:szCs w:val="32"/>
        </w:rPr>
        <w:t>- boravak</w:t>
      </w:r>
    </w:p>
    <w:p w:rsidR="000965BD" w:rsidRDefault="007C7A33" w:rsidP="00EE654D">
      <w:pPr>
        <w:pStyle w:val="Bezproreda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57404">
        <w:rPr>
          <w:rFonts w:ascii="Times New Roman" w:hAnsi="Times New Roman" w:cs="Times New Roman"/>
          <w:sz w:val="4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JELOVNIK</w:t>
      </w:r>
      <w:r w:rsidR="00EE654D" w:rsidRPr="00E57404">
        <w:rPr>
          <w:rFonts w:ascii="Times New Roman" w:hAnsi="Times New Roman" w:cs="Times New Roman"/>
          <w:sz w:val="4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C418F" w:rsidRPr="00E57404">
        <w:rPr>
          <w:rFonts w:ascii="Times New Roman" w:hAnsi="Times New Roman" w:cs="Times New Roman"/>
          <w:sz w:val="4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ŠKOLSKE KUHINJE</w:t>
      </w:r>
    </w:p>
    <w:p w:rsidR="00CC418F" w:rsidRPr="00ED56AD" w:rsidRDefault="0089156F" w:rsidP="00EE654D">
      <w:pPr>
        <w:pStyle w:val="Bezproreda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 wp14:anchorId="59E5609F" wp14:editId="4FB88E46">
            <wp:simplePos x="0" y="0"/>
            <wp:positionH relativeFrom="margin">
              <wp:posOffset>-871220</wp:posOffset>
            </wp:positionH>
            <wp:positionV relativeFrom="paragraph">
              <wp:posOffset>219075</wp:posOffset>
            </wp:positionV>
            <wp:extent cx="10720241" cy="6020435"/>
            <wp:effectExtent l="0" t="0" r="508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zajn bez naslova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8636" cy="6036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1EB">
        <w:rPr>
          <w:rFonts w:ascii="Times New Roman" w:hAnsi="Times New Roman" w:cs="Times New Roman"/>
          <w:sz w:val="36"/>
          <w:szCs w:val="28"/>
        </w:rPr>
        <w:t>21</w:t>
      </w:r>
      <w:r w:rsidR="00B11B3F">
        <w:rPr>
          <w:rFonts w:ascii="Times New Roman" w:hAnsi="Times New Roman" w:cs="Times New Roman"/>
          <w:sz w:val="36"/>
          <w:szCs w:val="28"/>
        </w:rPr>
        <w:t>.</w:t>
      </w:r>
      <w:r w:rsidR="00651C2D">
        <w:rPr>
          <w:rFonts w:ascii="Times New Roman" w:hAnsi="Times New Roman" w:cs="Times New Roman"/>
          <w:sz w:val="36"/>
          <w:szCs w:val="28"/>
        </w:rPr>
        <w:t xml:space="preserve"> 10</w:t>
      </w:r>
      <w:r w:rsidR="00F23DFA">
        <w:rPr>
          <w:rFonts w:ascii="Times New Roman" w:hAnsi="Times New Roman" w:cs="Times New Roman"/>
          <w:sz w:val="36"/>
          <w:szCs w:val="28"/>
        </w:rPr>
        <w:t>.</w:t>
      </w:r>
      <w:r w:rsidR="00B11B3F">
        <w:rPr>
          <w:rFonts w:ascii="Times New Roman" w:hAnsi="Times New Roman" w:cs="Times New Roman"/>
          <w:sz w:val="36"/>
          <w:szCs w:val="28"/>
        </w:rPr>
        <w:t xml:space="preserve"> </w:t>
      </w:r>
      <w:r w:rsidR="00B461EB">
        <w:rPr>
          <w:rFonts w:ascii="Times New Roman" w:hAnsi="Times New Roman" w:cs="Times New Roman"/>
          <w:sz w:val="36"/>
          <w:szCs w:val="28"/>
        </w:rPr>
        <w:t xml:space="preserve">  – 25</w:t>
      </w:r>
      <w:r w:rsidR="00F23DFA">
        <w:rPr>
          <w:rFonts w:ascii="Times New Roman" w:hAnsi="Times New Roman" w:cs="Times New Roman"/>
          <w:sz w:val="36"/>
          <w:szCs w:val="28"/>
        </w:rPr>
        <w:t>.</w:t>
      </w:r>
      <w:r w:rsidR="000965BD">
        <w:rPr>
          <w:rFonts w:ascii="Times New Roman" w:hAnsi="Times New Roman" w:cs="Times New Roman"/>
          <w:sz w:val="36"/>
          <w:szCs w:val="28"/>
        </w:rPr>
        <w:t xml:space="preserve"> 10.</w:t>
      </w:r>
      <w:r w:rsidR="00621F49">
        <w:rPr>
          <w:rFonts w:ascii="Times New Roman" w:hAnsi="Times New Roman" w:cs="Times New Roman"/>
          <w:sz w:val="36"/>
          <w:szCs w:val="28"/>
        </w:rPr>
        <w:t xml:space="preserve"> </w:t>
      </w:r>
      <w:r w:rsidR="00021B16">
        <w:rPr>
          <w:rFonts w:ascii="Times New Roman" w:hAnsi="Times New Roman" w:cs="Times New Roman"/>
          <w:sz w:val="36"/>
          <w:szCs w:val="28"/>
        </w:rPr>
        <w:t>2024</w:t>
      </w:r>
      <w:r w:rsidR="00ED0B39">
        <w:rPr>
          <w:rFonts w:ascii="Times New Roman" w:hAnsi="Times New Roman" w:cs="Times New Roman"/>
          <w:sz w:val="36"/>
          <w:szCs w:val="28"/>
        </w:rPr>
        <w:t>. godine</w:t>
      </w:r>
    </w:p>
    <w:p w:rsidR="00931368" w:rsidRPr="00931368" w:rsidRDefault="00931368" w:rsidP="0089156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931368" w:rsidRPr="00D801CC" w:rsidRDefault="00931368" w:rsidP="00931368">
      <w:pPr>
        <w:pStyle w:val="Bezproreda"/>
        <w:rPr>
          <w:rFonts w:ascii="Book Antiqua" w:hAnsi="Book Antiqua" w:cs="Times New Roman"/>
          <w:sz w:val="28"/>
          <w:szCs w:val="28"/>
        </w:rPr>
      </w:pPr>
      <w:r w:rsidRPr="00931368">
        <w:rPr>
          <w:rFonts w:ascii="Times New Roman" w:hAnsi="Times New Roman" w:cs="Times New Roman"/>
          <w:sz w:val="28"/>
          <w:szCs w:val="28"/>
        </w:rPr>
        <w:tab/>
      </w:r>
      <w:r w:rsidRPr="00D801CC">
        <w:rPr>
          <w:rFonts w:ascii="Book Antiqua" w:hAnsi="Book Antiqua" w:cs="Times New Roman"/>
          <w:sz w:val="28"/>
          <w:szCs w:val="28"/>
        </w:rPr>
        <w:tab/>
      </w:r>
    </w:p>
    <w:tbl>
      <w:tblPr>
        <w:tblStyle w:val="Reetkatablice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688"/>
        <w:gridCol w:w="3260"/>
        <w:gridCol w:w="3221"/>
      </w:tblGrid>
      <w:tr w:rsidR="00931368" w:rsidRPr="00D801CC" w:rsidTr="008B722B">
        <w:trPr>
          <w:trHeight w:val="484"/>
          <w:jc w:val="center"/>
        </w:trPr>
        <w:tc>
          <w:tcPr>
            <w:tcW w:w="2694" w:type="dxa"/>
          </w:tcPr>
          <w:p w:rsidR="00931368" w:rsidRPr="00D801CC" w:rsidRDefault="00931368" w:rsidP="00931368">
            <w:pPr>
              <w:jc w:val="center"/>
              <w:rPr>
                <w:rFonts w:ascii="Book Antiqua" w:hAnsi="Book Antiqua" w:cs="Times New Roman"/>
                <w:b/>
              </w:rPr>
            </w:pPr>
            <w:r w:rsidRPr="00D801CC">
              <w:rPr>
                <w:rFonts w:ascii="Book Antiqua" w:hAnsi="Book Antiqua" w:cs="Times New Roman"/>
                <w:b/>
              </w:rPr>
              <w:t>DAN</w:t>
            </w:r>
          </w:p>
        </w:tc>
        <w:tc>
          <w:tcPr>
            <w:tcW w:w="2688" w:type="dxa"/>
          </w:tcPr>
          <w:p w:rsidR="00931368" w:rsidRPr="00D801CC" w:rsidRDefault="00931368" w:rsidP="00931368">
            <w:pPr>
              <w:jc w:val="center"/>
              <w:rPr>
                <w:rFonts w:ascii="Book Antiqua" w:hAnsi="Book Antiqua" w:cs="Times New Roman"/>
                <w:b/>
              </w:rPr>
            </w:pPr>
            <w:r w:rsidRPr="00D801CC">
              <w:rPr>
                <w:rFonts w:ascii="Book Antiqua" w:hAnsi="Book Antiqua" w:cs="Times New Roman"/>
                <w:b/>
              </w:rPr>
              <w:t>DORUČAK</w:t>
            </w:r>
          </w:p>
        </w:tc>
        <w:tc>
          <w:tcPr>
            <w:tcW w:w="3260" w:type="dxa"/>
          </w:tcPr>
          <w:p w:rsidR="00931368" w:rsidRPr="00D801CC" w:rsidRDefault="00017751" w:rsidP="00931368">
            <w:pPr>
              <w:jc w:val="center"/>
              <w:rPr>
                <w:rFonts w:ascii="Book Antiqua" w:hAnsi="Book Antiqua" w:cs="Times New Roman"/>
                <w:b/>
              </w:rPr>
            </w:pPr>
            <w:r w:rsidRPr="00D801CC">
              <w:rPr>
                <w:rFonts w:ascii="Book Antiqua" w:hAnsi="Book Antiqua" w:cs="Times New Roman"/>
                <w:b/>
              </w:rPr>
              <w:t>RUČAK</w:t>
            </w:r>
          </w:p>
        </w:tc>
        <w:tc>
          <w:tcPr>
            <w:tcW w:w="3221" w:type="dxa"/>
          </w:tcPr>
          <w:p w:rsidR="00931368" w:rsidRPr="00D801CC" w:rsidRDefault="00017751" w:rsidP="00931368">
            <w:pPr>
              <w:jc w:val="center"/>
              <w:rPr>
                <w:rFonts w:ascii="Book Antiqua" w:hAnsi="Book Antiqua" w:cs="Times New Roman"/>
                <w:b/>
              </w:rPr>
            </w:pPr>
            <w:r w:rsidRPr="00D801CC">
              <w:rPr>
                <w:rFonts w:ascii="Book Antiqua" w:hAnsi="Book Antiqua" w:cs="Times New Roman"/>
                <w:b/>
              </w:rPr>
              <w:t>UŽINA</w:t>
            </w:r>
          </w:p>
        </w:tc>
      </w:tr>
      <w:tr w:rsidR="00931368" w:rsidRPr="00D801CC" w:rsidTr="008B722B">
        <w:trPr>
          <w:trHeight w:val="644"/>
          <w:jc w:val="center"/>
        </w:trPr>
        <w:tc>
          <w:tcPr>
            <w:tcW w:w="2694" w:type="dxa"/>
            <w:vAlign w:val="center"/>
          </w:tcPr>
          <w:p w:rsidR="00931368" w:rsidRPr="00D801CC" w:rsidRDefault="00931368" w:rsidP="00931368">
            <w:pPr>
              <w:jc w:val="center"/>
              <w:rPr>
                <w:rFonts w:ascii="Book Antiqua" w:hAnsi="Book Antiqua" w:cs="Times New Roman"/>
                <w:b/>
              </w:rPr>
            </w:pPr>
            <w:r w:rsidRPr="00D801CC">
              <w:rPr>
                <w:rFonts w:ascii="Book Antiqua" w:hAnsi="Book Antiqua" w:cs="Times New Roman"/>
                <w:b/>
              </w:rPr>
              <w:t>PONEDJELJAK</w:t>
            </w:r>
          </w:p>
        </w:tc>
        <w:tc>
          <w:tcPr>
            <w:tcW w:w="2688" w:type="dxa"/>
            <w:vAlign w:val="center"/>
          </w:tcPr>
          <w:p w:rsidR="00931368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LISNATO VIŠNJA, VOĆNI ČAJ</w:t>
            </w:r>
          </w:p>
        </w:tc>
        <w:tc>
          <w:tcPr>
            <w:tcW w:w="3260" w:type="dxa"/>
            <w:vAlign w:val="center"/>
          </w:tcPr>
          <w:p w:rsidR="00931368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JUNEĆI GULAŠ S NOKLICAMA, KRUH</w:t>
            </w:r>
          </w:p>
        </w:tc>
        <w:tc>
          <w:tcPr>
            <w:tcW w:w="3221" w:type="dxa"/>
            <w:vAlign w:val="center"/>
          </w:tcPr>
          <w:p w:rsidR="00931368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ŠKOLSKE KIFLICE</w:t>
            </w:r>
          </w:p>
        </w:tc>
      </w:tr>
      <w:tr w:rsidR="00931368" w:rsidRPr="00D801CC" w:rsidTr="008B722B">
        <w:trPr>
          <w:trHeight w:val="676"/>
          <w:jc w:val="center"/>
        </w:trPr>
        <w:tc>
          <w:tcPr>
            <w:tcW w:w="2694" w:type="dxa"/>
            <w:vAlign w:val="center"/>
          </w:tcPr>
          <w:p w:rsidR="00931368" w:rsidRPr="00D801CC" w:rsidRDefault="00931368" w:rsidP="00931368">
            <w:pPr>
              <w:jc w:val="center"/>
              <w:rPr>
                <w:rFonts w:ascii="Book Antiqua" w:hAnsi="Book Antiqua" w:cs="Times New Roman"/>
                <w:b/>
              </w:rPr>
            </w:pPr>
            <w:r w:rsidRPr="00D801CC">
              <w:rPr>
                <w:rFonts w:ascii="Book Antiqua" w:hAnsi="Book Antiqua" w:cs="Times New Roman"/>
                <w:b/>
              </w:rPr>
              <w:t>UTORAK</w:t>
            </w:r>
          </w:p>
        </w:tc>
        <w:tc>
          <w:tcPr>
            <w:tcW w:w="2688" w:type="dxa"/>
            <w:vAlign w:val="center"/>
          </w:tcPr>
          <w:p w:rsidR="00931368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MLIJEČNI NAMAZ, KRUH, KAKAO, VOĆE</w:t>
            </w:r>
          </w:p>
        </w:tc>
        <w:tc>
          <w:tcPr>
            <w:tcW w:w="3260" w:type="dxa"/>
            <w:vAlign w:val="center"/>
          </w:tcPr>
          <w:p w:rsidR="00931368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VARIVO OD SLANUTKA SA SUHIM MESOM, KRUH</w:t>
            </w:r>
          </w:p>
        </w:tc>
        <w:tc>
          <w:tcPr>
            <w:tcW w:w="3221" w:type="dxa"/>
            <w:vAlign w:val="center"/>
          </w:tcPr>
          <w:p w:rsidR="00931368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PILEĆI MEDALJONI, KETCHUP, KRUH</w:t>
            </w:r>
          </w:p>
        </w:tc>
      </w:tr>
      <w:tr w:rsidR="001E4EAA" w:rsidRPr="00D801CC" w:rsidTr="008B722B">
        <w:trPr>
          <w:trHeight w:val="838"/>
          <w:jc w:val="center"/>
        </w:trPr>
        <w:tc>
          <w:tcPr>
            <w:tcW w:w="2694" w:type="dxa"/>
            <w:vAlign w:val="center"/>
          </w:tcPr>
          <w:p w:rsidR="001E4EAA" w:rsidRPr="00D801CC" w:rsidRDefault="001E4EAA" w:rsidP="001E4EAA">
            <w:pPr>
              <w:jc w:val="center"/>
              <w:rPr>
                <w:rFonts w:ascii="Book Antiqua" w:hAnsi="Book Antiqua" w:cs="Times New Roman"/>
                <w:b/>
              </w:rPr>
            </w:pPr>
            <w:r w:rsidRPr="00D801CC">
              <w:rPr>
                <w:rFonts w:ascii="Book Antiqua" w:hAnsi="Book Antiqua" w:cs="Times New Roman"/>
                <w:b/>
              </w:rPr>
              <w:t>SRIJEDA</w:t>
            </w:r>
          </w:p>
        </w:tc>
        <w:tc>
          <w:tcPr>
            <w:tcW w:w="2688" w:type="dxa"/>
          </w:tcPr>
          <w:p w:rsidR="001E4EAA" w:rsidRPr="00D801CC" w:rsidRDefault="00B461EB" w:rsidP="008B722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PAŠTETA ILI PEKMEZ, KRUH, ČAJ S LIMUNOM I MEDOM</w:t>
            </w:r>
          </w:p>
        </w:tc>
        <w:tc>
          <w:tcPr>
            <w:tcW w:w="3260" w:type="dxa"/>
          </w:tcPr>
          <w:p w:rsidR="001E4EAA" w:rsidRPr="00D801CC" w:rsidRDefault="00B461EB" w:rsidP="008B722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PILETINA U BIJELOM UMAKU S RIŽOM, ZELENA SALATA, KRUH</w:t>
            </w:r>
          </w:p>
        </w:tc>
        <w:tc>
          <w:tcPr>
            <w:tcW w:w="3221" w:type="dxa"/>
            <w:vAlign w:val="center"/>
          </w:tcPr>
          <w:p w:rsidR="001E4EAA" w:rsidRPr="00D801CC" w:rsidRDefault="00B461EB" w:rsidP="008B722B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NAMAZ LINOLADA</w:t>
            </w:r>
          </w:p>
        </w:tc>
      </w:tr>
      <w:tr w:rsidR="008B0E4A" w:rsidRPr="00D801CC" w:rsidTr="008B722B">
        <w:trPr>
          <w:trHeight w:val="644"/>
          <w:jc w:val="center"/>
        </w:trPr>
        <w:tc>
          <w:tcPr>
            <w:tcW w:w="2694" w:type="dxa"/>
            <w:vAlign w:val="center"/>
          </w:tcPr>
          <w:p w:rsidR="008B0E4A" w:rsidRPr="00D801CC" w:rsidRDefault="008B0E4A" w:rsidP="008B0E4A">
            <w:pPr>
              <w:jc w:val="center"/>
              <w:rPr>
                <w:rFonts w:ascii="Book Antiqua" w:hAnsi="Book Antiqua" w:cs="Times New Roman"/>
                <w:b/>
              </w:rPr>
            </w:pPr>
            <w:r w:rsidRPr="00D801CC">
              <w:rPr>
                <w:rFonts w:ascii="Book Antiqua" w:hAnsi="Book Antiqua" w:cs="Times New Roman"/>
                <w:b/>
              </w:rPr>
              <w:t>ČETVRTAK</w:t>
            </w:r>
          </w:p>
        </w:tc>
        <w:tc>
          <w:tcPr>
            <w:tcW w:w="2688" w:type="dxa"/>
            <w:vAlign w:val="center"/>
          </w:tcPr>
          <w:p w:rsidR="008B0E4A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BUREK SIR, TEKUĆI JOGURT</w:t>
            </w:r>
          </w:p>
        </w:tc>
        <w:tc>
          <w:tcPr>
            <w:tcW w:w="3260" w:type="dxa"/>
            <w:vAlign w:val="center"/>
          </w:tcPr>
          <w:p w:rsidR="008B0E4A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POVRTNA JUHA S REZANCIMA, PILEĆI SAFT S PIRE KRUMPIROM, SALATA ZA SVJEŽEG KUPUSA, KRUH</w:t>
            </w:r>
          </w:p>
        </w:tc>
        <w:tc>
          <w:tcPr>
            <w:tcW w:w="3221" w:type="dxa"/>
            <w:vAlign w:val="center"/>
          </w:tcPr>
          <w:p w:rsidR="008B0E4A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NAPOLITANKE, VOĆE</w:t>
            </w:r>
          </w:p>
        </w:tc>
      </w:tr>
      <w:tr w:rsidR="008B0E4A" w:rsidRPr="00D801CC" w:rsidTr="008B722B">
        <w:trPr>
          <w:trHeight w:val="644"/>
          <w:jc w:val="center"/>
        </w:trPr>
        <w:tc>
          <w:tcPr>
            <w:tcW w:w="2694" w:type="dxa"/>
            <w:vAlign w:val="center"/>
          </w:tcPr>
          <w:p w:rsidR="008B0E4A" w:rsidRPr="00D801CC" w:rsidRDefault="008B0E4A" w:rsidP="008B0E4A">
            <w:pPr>
              <w:jc w:val="center"/>
              <w:rPr>
                <w:rFonts w:ascii="Book Antiqua" w:hAnsi="Book Antiqua" w:cs="Times New Roman"/>
                <w:b/>
              </w:rPr>
            </w:pPr>
            <w:r w:rsidRPr="00D801CC">
              <w:rPr>
                <w:rFonts w:ascii="Book Antiqua" w:hAnsi="Book Antiqua" w:cs="Times New Roman"/>
                <w:b/>
              </w:rPr>
              <w:t>PETAK</w:t>
            </w:r>
          </w:p>
        </w:tc>
        <w:tc>
          <w:tcPr>
            <w:tcW w:w="2688" w:type="dxa"/>
            <w:vAlign w:val="center"/>
          </w:tcPr>
          <w:p w:rsidR="008B0E4A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GRIS SA KAKAO POSIPOMM VOĆE</w:t>
            </w:r>
          </w:p>
        </w:tc>
        <w:tc>
          <w:tcPr>
            <w:tcW w:w="3260" w:type="dxa"/>
            <w:vAlign w:val="center"/>
          </w:tcPr>
          <w:p w:rsidR="008B0E4A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ZAPEČENA TJESTENINA SA SIROM</w:t>
            </w:r>
          </w:p>
        </w:tc>
        <w:tc>
          <w:tcPr>
            <w:tcW w:w="3221" w:type="dxa"/>
            <w:vAlign w:val="center"/>
          </w:tcPr>
          <w:p w:rsidR="008B0E4A" w:rsidRPr="00D801CC" w:rsidRDefault="00B461EB" w:rsidP="00334335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VOĆNI JOGURT</w:t>
            </w:r>
            <w:bookmarkStart w:id="0" w:name="_GoBack"/>
            <w:bookmarkEnd w:id="0"/>
          </w:p>
        </w:tc>
      </w:tr>
    </w:tbl>
    <w:p w:rsidR="00931368" w:rsidRPr="00D801CC" w:rsidRDefault="00931368" w:rsidP="00931368">
      <w:pPr>
        <w:pStyle w:val="Bezproreda"/>
        <w:rPr>
          <w:rFonts w:ascii="Book Antiqua" w:hAnsi="Book Antiqua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931368" w:rsidRDefault="00931368" w:rsidP="00931368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89156F" w:rsidRDefault="0089156F" w:rsidP="0089156F">
      <w:pPr>
        <w:pStyle w:val="Standard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  <w:sectPr w:rsidR="0089156F" w:rsidSect="001423CB">
          <w:pgSz w:w="16838" w:h="11906" w:orient="landscape"/>
          <w:pgMar w:top="849" w:right="1417" w:bottom="1417" w:left="1417" w:header="708" w:footer="708" w:gutter="0"/>
          <w:cols w:space="708"/>
          <w:docGrid w:linePitch="360"/>
        </w:sectPr>
      </w:pPr>
    </w:p>
    <w:p w:rsidR="0089156F" w:rsidRPr="00E57404" w:rsidRDefault="0089156F" w:rsidP="0089156F">
      <w:pPr>
        <w:pStyle w:val="StandardWeb"/>
        <w:shd w:val="clear" w:color="auto" w:fill="FFFFFF"/>
        <w:jc w:val="center"/>
        <w:rPr>
          <w:rFonts w:ascii="Verdana" w:hAnsi="Verdana"/>
          <w:color w:val="000000"/>
          <w:szCs w:val="20"/>
        </w:rPr>
      </w:pPr>
      <w:r w:rsidRPr="00E57404">
        <w:rPr>
          <w:rFonts w:ascii="Verdana" w:hAnsi="Verdana"/>
          <w:color w:val="000000"/>
          <w:szCs w:val="20"/>
        </w:rPr>
        <w:t>Nastava u područnoj školi održava se samo u jutarnjoj smjeni. Učenicima se kao obrok poslužuje doručak.</w:t>
      </w:r>
    </w:p>
    <w:p w:rsidR="0089156F" w:rsidRPr="00E57404" w:rsidRDefault="0089156F" w:rsidP="0089156F">
      <w:pPr>
        <w:pStyle w:val="StandardWeb"/>
        <w:shd w:val="clear" w:color="auto" w:fill="FFFFFF"/>
        <w:jc w:val="center"/>
        <w:rPr>
          <w:rFonts w:ascii="Verdana" w:hAnsi="Verdana"/>
          <w:color w:val="000000"/>
          <w:szCs w:val="20"/>
        </w:rPr>
      </w:pPr>
      <w:r w:rsidRPr="00E57404">
        <w:rPr>
          <w:rFonts w:ascii="Verdana" w:hAnsi="Verdana"/>
          <w:color w:val="000000"/>
          <w:szCs w:val="20"/>
        </w:rPr>
        <w:t>Jelovnik za užinu i ručak odnosi se na učenike koji pohađaju program produženog boravka.</w:t>
      </w:r>
    </w:p>
    <w:sectPr w:rsidR="0089156F" w:rsidRPr="00E57404" w:rsidSect="0089156F">
      <w:type w:val="continuous"/>
      <w:pgSz w:w="16838" w:h="11906" w:orient="landscape"/>
      <w:pgMar w:top="849" w:right="1417" w:bottom="426" w:left="3261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33"/>
    <w:rsid w:val="00002E35"/>
    <w:rsid w:val="0000340E"/>
    <w:rsid w:val="0001459A"/>
    <w:rsid w:val="00017751"/>
    <w:rsid w:val="00021B16"/>
    <w:rsid w:val="00040D7E"/>
    <w:rsid w:val="000420A1"/>
    <w:rsid w:val="000560C8"/>
    <w:rsid w:val="0007517B"/>
    <w:rsid w:val="00083046"/>
    <w:rsid w:val="000965BD"/>
    <w:rsid w:val="000D3723"/>
    <w:rsid w:val="000F74EE"/>
    <w:rsid w:val="00113CF3"/>
    <w:rsid w:val="00142166"/>
    <w:rsid w:val="001423CB"/>
    <w:rsid w:val="0019026F"/>
    <w:rsid w:val="001B059F"/>
    <w:rsid w:val="001E4EAA"/>
    <w:rsid w:val="001F5E5C"/>
    <w:rsid w:val="00201D09"/>
    <w:rsid w:val="00240EA5"/>
    <w:rsid w:val="0025670A"/>
    <w:rsid w:val="00264400"/>
    <w:rsid w:val="00297170"/>
    <w:rsid w:val="002A1C41"/>
    <w:rsid w:val="002B28F0"/>
    <w:rsid w:val="002C30E5"/>
    <w:rsid w:val="002D1BA9"/>
    <w:rsid w:val="002D2B7E"/>
    <w:rsid w:val="002D5DF9"/>
    <w:rsid w:val="002E1F72"/>
    <w:rsid w:val="00313586"/>
    <w:rsid w:val="00320BB8"/>
    <w:rsid w:val="00333A59"/>
    <w:rsid w:val="00334335"/>
    <w:rsid w:val="00334947"/>
    <w:rsid w:val="00357547"/>
    <w:rsid w:val="003A0304"/>
    <w:rsid w:val="003D1CE9"/>
    <w:rsid w:val="003E50F2"/>
    <w:rsid w:val="003F6258"/>
    <w:rsid w:val="00412F3F"/>
    <w:rsid w:val="00420589"/>
    <w:rsid w:val="00420BD3"/>
    <w:rsid w:val="00441A91"/>
    <w:rsid w:val="00443ABE"/>
    <w:rsid w:val="00444CCD"/>
    <w:rsid w:val="00447DF9"/>
    <w:rsid w:val="00450054"/>
    <w:rsid w:val="00456060"/>
    <w:rsid w:val="004666D9"/>
    <w:rsid w:val="004672CC"/>
    <w:rsid w:val="00470D78"/>
    <w:rsid w:val="00483E08"/>
    <w:rsid w:val="00492538"/>
    <w:rsid w:val="00497C8F"/>
    <w:rsid w:val="004A4B38"/>
    <w:rsid w:val="004A6AFA"/>
    <w:rsid w:val="004C2D72"/>
    <w:rsid w:val="004D24CB"/>
    <w:rsid w:val="004D7CF8"/>
    <w:rsid w:val="004E54D0"/>
    <w:rsid w:val="00511978"/>
    <w:rsid w:val="005769B7"/>
    <w:rsid w:val="00580608"/>
    <w:rsid w:val="00585B5F"/>
    <w:rsid w:val="005A4748"/>
    <w:rsid w:val="005B02DF"/>
    <w:rsid w:val="005C3B8A"/>
    <w:rsid w:val="00621F49"/>
    <w:rsid w:val="006424D6"/>
    <w:rsid w:val="00642FD2"/>
    <w:rsid w:val="00651C2D"/>
    <w:rsid w:val="00652BB7"/>
    <w:rsid w:val="00675EAE"/>
    <w:rsid w:val="00690382"/>
    <w:rsid w:val="00692398"/>
    <w:rsid w:val="00694B26"/>
    <w:rsid w:val="00696F29"/>
    <w:rsid w:val="006A21CA"/>
    <w:rsid w:val="006B4DBB"/>
    <w:rsid w:val="006D1D92"/>
    <w:rsid w:val="006E223C"/>
    <w:rsid w:val="006E3F63"/>
    <w:rsid w:val="006F1E24"/>
    <w:rsid w:val="00705F10"/>
    <w:rsid w:val="0072596F"/>
    <w:rsid w:val="00752DA3"/>
    <w:rsid w:val="00782EF8"/>
    <w:rsid w:val="007878D2"/>
    <w:rsid w:val="0079172F"/>
    <w:rsid w:val="007A415F"/>
    <w:rsid w:val="007B32BE"/>
    <w:rsid w:val="007C07B7"/>
    <w:rsid w:val="007C54E2"/>
    <w:rsid w:val="007C7A33"/>
    <w:rsid w:val="007D1C10"/>
    <w:rsid w:val="007D6A34"/>
    <w:rsid w:val="007F5B71"/>
    <w:rsid w:val="0082320E"/>
    <w:rsid w:val="00830D46"/>
    <w:rsid w:val="008440DB"/>
    <w:rsid w:val="00844792"/>
    <w:rsid w:val="0086796A"/>
    <w:rsid w:val="00874E55"/>
    <w:rsid w:val="0089156F"/>
    <w:rsid w:val="00891D1C"/>
    <w:rsid w:val="008B0E4A"/>
    <w:rsid w:val="008B22EC"/>
    <w:rsid w:val="008B722B"/>
    <w:rsid w:val="00900B92"/>
    <w:rsid w:val="0090377F"/>
    <w:rsid w:val="009049A4"/>
    <w:rsid w:val="00916D97"/>
    <w:rsid w:val="00931368"/>
    <w:rsid w:val="009444DB"/>
    <w:rsid w:val="009A2F09"/>
    <w:rsid w:val="009A7371"/>
    <w:rsid w:val="009B60F7"/>
    <w:rsid w:val="009C79BB"/>
    <w:rsid w:val="009D0AC3"/>
    <w:rsid w:val="009F1A4D"/>
    <w:rsid w:val="009F75A3"/>
    <w:rsid w:val="00A06C4E"/>
    <w:rsid w:val="00A1203B"/>
    <w:rsid w:val="00A158AF"/>
    <w:rsid w:val="00A262D4"/>
    <w:rsid w:val="00A41C00"/>
    <w:rsid w:val="00A575D3"/>
    <w:rsid w:val="00A917FB"/>
    <w:rsid w:val="00A94E74"/>
    <w:rsid w:val="00AC76C3"/>
    <w:rsid w:val="00AD5589"/>
    <w:rsid w:val="00AF396B"/>
    <w:rsid w:val="00B00355"/>
    <w:rsid w:val="00B11B3F"/>
    <w:rsid w:val="00B14E3C"/>
    <w:rsid w:val="00B21B88"/>
    <w:rsid w:val="00B359C5"/>
    <w:rsid w:val="00B461EB"/>
    <w:rsid w:val="00BC1370"/>
    <w:rsid w:val="00BD247A"/>
    <w:rsid w:val="00BD5C20"/>
    <w:rsid w:val="00C03C15"/>
    <w:rsid w:val="00C12DC3"/>
    <w:rsid w:val="00C179F5"/>
    <w:rsid w:val="00C2529D"/>
    <w:rsid w:val="00C3338B"/>
    <w:rsid w:val="00C5033C"/>
    <w:rsid w:val="00C63EE9"/>
    <w:rsid w:val="00C65FB8"/>
    <w:rsid w:val="00C70FED"/>
    <w:rsid w:val="00C76448"/>
    <w:rsid w:val="00CB4A46"/>
    <w:rsid w:val="00CB6B45"/>
    <w:rsid w:val="00CC36F9"/>
    <w:rsid w:val="00CC418F"/>
    <w:rsid w:val="00CC6423"/>
    <w:rsid w:val="00CD368C"/>
    <w:rsid w:val="00CD77BC"/>
    <w:rsid w:val="00CE68DD"/>
    <w:rsid w:val="00CF4BA1"/>
    <w:rsid w:val="00D01603"/>
    <w:rsid w:val="00D044DF"/>
    <w:rsid w:val="00D347F0"/>
    <w:rsid w:val="00D53C5C"/>
    <w:rsid w:val="00D801CC"/>
    <w:rsid w:val="00D86CEA"/>
    <w:rsid w:val="00DA2FBF"/>
    <w:rsid w:val="00DB11A0"/>
    <w:rsid w:val="00E01744"/>
    <w:rsid w:val="00E061EC"/>
    <w:rsid w:val="00E167B7"/>
    <w:rsid w:val="00E432F9"/>
    <w:rsid w:val="00E55D7F"/>
    <w:rsid w:val="00E56780"/>
    <w:rsid w:val="00E57404"/>
    <w:rsid w:val="00E708BE"/>
    <w:rsid w:val="00E76B51"/>
    <w:rsid w:val="00E80093"/>
    <w:rsid w:val="00EA1194"/>
    <w:rsid w:val="00EA3B79"/>
    <w:rsid w:val="00EC54B7"/>
    <w:rsid w:val="00ED0422"/>
    <w:rsid w:val="00ED0B39"/>
    <w:rsid w:val="00ED56AD"/>
    <w:rsid w:val="00EE4E43"/>
    <w:rsid w:val="00EE654D"/>
    <w:rsid w:val="00EF22E3"/>
    <w:rsid w:val="00EF658B"/>
    <w:rsid w:val="00F01765"/>
    <w:rsid w:val="00F040FB"/>
    <w:rsid w:val="00F1108D"/>
    <w:rsid w:val="00F23DFA"/>
    <w:rsid w:val="00F453E8"/>
    <w:rsid w:val="00FA1AB0"/>
    <w:rsid w:val="00FC3CB6"/>
    <w:rsid w:val="00FC3D20"/>
    <w:rsid w:val="00FD698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2185"/>
  <w15:chartTrackingRefBased/>
  <w15:docId w15:val="{379FA60A-47F3-4202-B78F-CE4D9D2A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7A3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A33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E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93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93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91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96EC-55E8-4E86-96EE-D7BCC47F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Dijana Puljić Krklec</cp:lastModifiedBy>
  <cp:revision>6</cp:revision>
  <cp:lastPrinted>2023-10-23T11:38:00Z</cp:lastPrinted>
  <dcterms:created xsi:type="dcterms:W3CDTF">2024-09-20T13:06:00Z</dcterms:created>
  <dcterms:modified xsi:type="dcterms:W3CDTF">2024-10-21T06:52:00Z</dcterms:modified>
</cp:coreProperties>
</file>