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W w:w="11591" w:type="dxa"/>
        <w:tblLayout w:type="fixed"/>
        <w:tblLook w:val="04A0" w:firstRow="1" w:lastRow="0" w:firstColumn="1" w:lastColumn="0" w:noHBand="0" w:noVBand="1"/>
      </w:tblPr>
      <w:tblGrid>
        <w:gridCol w:w="704"/>
        <w:gridCol w:w="899"/>
        <w:gridCol w:w="3072"/>
        <w:gridCol w:w="2233"/>
        <w:gridCol w:w="1310"/>
        <w:gridCol w:w="1167"/>
        <w:gridCol w:w="1103"/>
        <w:gridCol w:w="1103"/>
      </w:tblGrid>
      <w:tr w:rsidR="00E03943" w:rsidTr="00B67BEB">
        <w:trPr>
          <w:trHeight w:val="315"/>
        </w:trPr>
        <w:tc>
          <w:tcPr>
            <w:tcW w:w="11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A400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16"/>
                <w:lang w:eastAsia="hr-HR"/>
              </w:rPr>
              <w:t xml:space="preserve">1. razred OŠ „Stjepan Radić“, </w:t>
            </w:r>
            <w:r w:rsidR="00A4002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16"/>
                <w:lang w:eastAsia="hr-HR"/>
              </w:rPr>
              <w:t>PŠ Lupoglav  2025./2026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16"/>
                <w:lang w:eastAsia="hr-HR"/>
              </w:rPr>
              <w:t>.</w:t>
            </w:r>
          </w:p>
        </w:tc>
      </w:tr>
      <w:tr w:rsidR="00E03943" w:rsidTr="00E03943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hr-HR"/>
              </w:rPr>
              <w:t>NASLOV</w:t>
            </w:r>
          </w:p>
        </w:tc>
        <w:tc>
          <w:tcPr>
            <w:tcW w:w="2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r-HR"/>
              </w:rPr>
              <w:t>IZDAVAČ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43" w:rsidRDefault="00E039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43" w:rsidRDefault="00E0394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14"/>
                <w:szCs w:val="14"/>
                <w:lang w:eastAsia="hr-HR"/>
              </w:rPr>
            </w:pPr>
          </w:p>
        </w:tc>
      </w:tr>
      <w:tr w:rsidR="00A40026" w:rsidTr="002E51A0">
        <w:trPr>
          <w:trHeight w:val="67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6030</w:t>
            </w:r>
          </w:p>
        </w:tc>
        <w:tc>
          <w:tcPr>
            <w:tcW w:w="8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</w:tcPr>
          <w:p w:rsidR="00A40026" w:rsidRPr="004573B1" w:rsidRDefault="00A40026" w:rsidP="00A40026">
            <w:r w:rsidRPr="004573B1">
              <w:t xml:space="preserve"> 13,13 € </w:t>
            </w:r>
          </w:p>
        </w:tc>
      </w:tr>
      <w:tr w:rsidR="00A40026" w:rsidTr="002E51A0">
        <w:trPr>
          <w:trHeight w:val="67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6031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26" w:rsidRDefault="00A40026" w:rsidP="00A40026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Dubravka Težak, Marina Gabelica, Vesna Marjanović, Andrea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Horvat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</w:tcPr>
          <w:p w:rsidR="00A40026" w:rsidRPr="004573B1" w:rsidRDefault="00A40026" w:rsidP="00A40026">
            <w:r w:rsidRPr="004573B1">
              <w:t xml:space="preserve"> 13,11 € </w:t>
            </w:r>
          </w:p>
        </w:tc>
      </w:tr>
      <w:tr w:rsidR="00A40026" w:rsidTr="002E51A0">
        <w:trPr>
          <w:trHeight w:val="67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5983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SMILES 1 NEW EDITION : udžbenik iz engleskog jezika za 1.razred osnovne škole, 1. godina učenja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</w:tcPr>
          <w:p w:rsidR="00A40026" w:rsidRPr="004573B1" w:rsidRDefault="00A40026" w:rsidP="00A40026">
            <w:r w:rsidRPr="004573B1">
              <w:t xml:space="preserve"> 10,50 € </w:t>
            </w:r>
          </w:p>
        </w:tc>
      </w:tr>
      <w:tr w:rsidR="00A40026" w:rsidRPr="00B827F0" w:rsidTr="002E51A0">
        <w:trPr>
          <w:trHeight w:val="67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6100</w:t>
            </w:r>
          </w:p>
        </w:tc>
        <w:tc>
          <w:tcPr>
            <w:tcW w:w="8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3925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 1, PRVI DIO : radni udžbenik iz matematike za prvi razred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Josip Markovac, Ivana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Štenc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</w:tcPr>
          <w:p w:rsidR="00A40026" w:rsidRPr="004573B1" w:rsidRDefault="00A40026" w:rsidP="00A40026">
            <w:r w:rsidRPr="004573B1">
              <w:t xml:space="preserve"> 10,50 € </w:t>
            </w:r>
          </w:p>
        </w:tc>
      </w:tr>
      <w:tr w:rsidR="00A40026" w:rsidRPr="00B827F0" w:rsidTr="002E51A0">
        <w:trPr>
          <w:trHeight w:val="67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Pr="00B827F0" w:rsidRDefault="00A40026" w:rsidP="00A40026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6101</w:t>
            </w: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026" w:rsidRPr="00B827F0" w:rsidRDefault="00A40026" w:rsidP="00A40026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4"/>
                <w:szCs w:val="16"/>
                <w:lang w:eastAsia="hr-HR"/>
              </w:rPr>
            </w:pP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Pr="00B827F0" w:rsidRDefault="00A40026" w:rsidP="00A40026">
            <w:pPr>
              <w:pStyle w:val="Sadrajitablice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 1, DRUGI DIO : radni udžbenik iz matematike za prvi razred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Pr="00B827F0" w:rsidRDefault="00A40026" w:rsidP="00A40026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Josip Markovac, Ivana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Štenc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Pr="00B827F0" w:rsidRDefault="00A40026" w:rsidP="00A40026">
            <w:pPr>
              <w:pStyle w:val="Sadrajitablic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Pr="00B827F0" w:rsidRDefault="00A40026" w:rsidP="00A40026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Pr="00B827F0" w:rsidRDefault="00A40026" w:rsidP="00A40026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</w:tcPr>
          <w:p w:rsidR="00A40026" w:rsidRPr="004573B1" w:rsidRDefault="00A40026" w:rsidP="00A40026">
            <w:r w:rsidRPr="004573B1">
              <w:t xml:space="preserve"> 10,49 € </w:t>
            </w:r>
          </w:p>
        </w:tc>
      </w:tr>
      <w:tr w:rsidR="00A40026" w:rsidTr="002E51A0">
        <w:trPr>
          <w:trHeight w:val="67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6144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PRIRODA, DRUŠTVO I JA 1 : radni udžbenik iz prirode i društva za prvi razred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Kosorčić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</w:tcPr>
          <w:p w:rsidR="00A40026" w:rsidRPr="004573B1" w:rsidRDefault="00A40026" w:rsidP="00A40026">
            <w:r w:rsidRPr="004573B1">
              <w:t xml:space="preserve"> 10,50 € </w:t>
            </w:r>
          </w:p>
        </w:tc>
      </w:tr>
      <w:tr w:rsidR="00A40026" w:rsidTr="002E51A0">
        <w:trPr>
          <w:trHeight w:val="67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7001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4741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E-SVIJET 1 : radni udžbenik informatike s dodatnim digitalnim sadržajima u prvom razredu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Blagus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Nataša Ljubić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Klemše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Flisar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Odorčić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Nikolina Bubica, Ivana Ružić, Nikola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Mihočka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</w:tcPr>
          <w:p w:rsidR="00A40026" w:rsidRPr="004573B1" w:rsidRDefault="00A40026" w:rsidP="00A40026">
            <w:r w:rsidRPr="004573B1">
              <w:t xml:space="preserve"> 9,42 € </w:t>
            </w:r>
          </w:p>
        </w:tc>
      </w:tr>
      <w:tr w:rsidR="00A40026" w:rsidTr="002E51A0">
        <w:trPr>
          <w:trHeight w:val="4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6079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 BOŽJOJ LJUBAVI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</w:tcPr>
          <w:p w:rsidR="00A40026" w:rsidRDefault="00A40026" w:rsidP="00A40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 Koncila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E4BC"/>
          </w:tcPr>
          <w:p w:rsidR="00A40026" w:rsidRDefault="00A40026" w:rsidP="00A40026">
            <w:r w:rsidRPr="004573B1">
              <w:t xml:space="preserve"> 10,50 € </w:t>
            </w:r>
          </w:p>
        </w:tc>
      </w:tr>
      <w:tr w:rsidR="00E03943" w:rsidTr="00E03943">
        <w:trPr>
          <w:trHeight w:val="67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ŠKRINJICA SLOVA I RIJEČI 1 - Radna bilježnica iz hrvatskoga jezika za prvi razred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Marina Gabelica, Vesna Marjanović, Andrea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Škribulja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Horvat, dr.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Dubravka Težak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943" w:rsidTr="00E03943">
        <w:trPr>
          <w:trHeight w:val="67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Smiles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New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Edition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radna bilježnica iz engleskog jezika za 1. razred osnovne škole, 1. godina učenja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Jenny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943" w:rsidTr="00E03943">
        <w:trPr>
          <w:trHeight w:val="87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3925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MATEMATIKA 1 - Zbirka zadataka iz matematike za prvi razred osnovne škole 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Josip Markovac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zbirka zadataka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943" w:rsidTr="00E03943">
        <w:trPr>
          <w:trHeight w:val="4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3943" w:rsidRDefault="00E03943" w:rsidP="005A68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Priroda, društvo i ja 1 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Mila Bulić, Gordana Kralj, Lidija Križanić, Karmen Hlad, Andreja Kovač, Andreja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Kosorčić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radna bilježnica 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943" w:rsidTr="00E03943">
        <w:trPr>
          <w:trHeight w:val="71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4741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3943" w:rsidRDefault="00E03943" w:rsidP="005A68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e-SVIJET 1, radna bilježnica informatike u prvom razredu osnovne škole</w:t>
            </w:r>
          </w:p>
        </w:tc>
        <w:tc>
          <w:tcPr>
            <w:tcW w:w="22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Josipa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Blagus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Marijana Šundov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943" w:rsidTr="00E03943">
        <w:trPr>
          <w:trHeight w:val="8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3904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"U Božjoj ljubavi", radna bilježnica za katolički vjeronauk prvoga razreda osnovne škole</w:t>
            </w:r>
          </w:p>
        </w:tc>
        <w:tc>
          <w:tcPr>
            <w:tcW w:w="2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Volf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Tihana Petković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radna bilježnica 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 Koncila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943" w:rsidTr="00E03943">
        <w:trPr>
          <w:trHeight w:val="8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Moja glazba 1, radna vježbenica iz glazbene kulture za prvi razred osnovne škole</w:t>
            </w:r>
          </w:p>
        </w:tc>
        <w:tc>
          <w:tcPr>
            <w:tcW w:w="2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Atanasov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Piljek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radna vježbenica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943" w:rsidTr="00E03943">
        <w:trPr>
          <w:trHeight w:val="8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LIKOVNI MOZAIK - likovna mapa s kolažem za 1. i 2. razred osnovne škole</w:t>
            </w:r>
          </w:p>
        </w:tc>
        <w:tc>
          <w:tcPr>
            <w:tcW w:w="2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likovna mapa s kolažem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1.-2.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43" w:rsidRDefault="00E03943" w:rsidP="005A68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4B52" w:rsidRDefault="00F54B52">
      <w:pPr>
        <w:jc w:val="center"/>
        <w:rPr>
          <w:rFonts w:ascii="Cambria" w:hAnsi="Cambria"/>
          <w:sz w:val="16"/>
          <w:szCs w:val="16"/>
        </w:rPr>
      </w:pPr>
    </w:p>
    <w:sectPr w:rsidR="00F54B5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52"/>
    <w:rsid w:val="00037B2B"/>
    <w:rsid w:val="005A688D"/>
    <w:rsid w:val="006F4210"/>
    <w:rsid w:val="00A40026"/>
    <w:rsid w:val="00B827F0"/>
    <w:rsid w:val="00E03943"/>
    <w:rsid w:val="00E41B81"/>
    <w:rsid w:val="00F5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BCAB"/>
  <w15:docId w15:val="{AF0D43FD-276B-40C5-A562-CDC0FCDA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E4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Kosko</dc:creator>
  <dc:description/>
  <cp:lastModifiedBy>Knjiznica Božjakovina</cp:lastModifiedBy>
  <cp:revision>4</cp:revision>
  <dcterms:created xsi:type="dcterms:W3CDTF">2024-05-23T11:52:00Z</dcterms:created>
  <dcterms:modified xsi:type="dcterms:W3CDTF">2025-07-01T09:00:00Z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