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58"/>
        <w:gridCol w:w="3072"/>
        <w:gridCol w:w="2232"/>
        <w:gridCol w:w="1310"/>
        <w:gridCol w:w="1168"/>
        <w:gridCol w:w="1070"/>
      </w:tblGrid>
      <w:tr w:rsidR="00B674FD" w:rsidTr="0036288F">
        <w:trPr>
          <w:trHeight w:val="315"/>
          <w:jc w:val="center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4FD" w:rsidRDefault="00FF7410" w:rsidP="0044374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3</w:t>
            </w:r>
            <w:r w:rsidR="00CC1A13"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. razred OŠ „Stjepan Radić“, Božjakovina  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5</w:t>
            </w:r>
            <w:r w:rsidR="00CC1A13"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./202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6</w:t>
            </w:r>
            <w:r w:rsidR="00CC1A13"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4FD" w:rsidRDefault="00B674F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674FD" w:rsidTr="00FF7410">
        <w:trPr>
          <w:trHeight w:val="3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4FD" w:rsidRDefault="00B674F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4FD" w:rsidRDefault="00CC1A1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 xml:space="preserve">ŠIFRA </w:t>
            </w:r>
            <w:r w:rsidRPr="0036288F">
              <w:rPr>
                <w:rFonts w:ascii="Cambria" w:eastAsia="Times New Roman" w:hAnsi="Cambria" w:cs="Calibri"/>
                <w:sz w:val="12"/>
                <w:szCs w:val="16"/>
                <w:lang w:eastAsia="hr-HR"/>
              </w:rPr>
              <w:t>KOMPLETA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4FD" w:rsidRDefault="00CC1A1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  <w:t>NASLOV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4FD" w:rsidRDefault="00CC1A1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4FD" w:rsidRDefault="00CC1A1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VRSTA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4FD" w:rsidRDefault="00CC1A1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IZDAVAČ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4FD" w:rsidRDefault="00B674F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</w:p>
        </w:tc>
      </w:tr>
      <w:tr w:rsidR="00FF7410" w:rsidTr="00FF7410">
        <w:trPr>
          <w:trHeight w:val="675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7108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4844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ZLATNA VRATA 3: integrirani radni udžbenik hrvatskog jezika s dodatnim digitalnim sadržajem u trećem razredu osnovne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škole,KOMPLET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1. i 2. dio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Sonja Ivić, Marija Krmpotić: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radni 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Školska knjiga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Pr="00FF7410" w:rsidRDefault="00FF7410" w:rsidP="00FF741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F7410">
              <w:rPr>
                <w:rFonts w:ascii="Calibri" w:hAnsi="Calibri" w:cs="Calibri"/>
                <w:sz w:val="16"/>
                <w:szCs w:val="16"/>
              </w:rPr>
              <w:t>27,02 €</w:t>
            </w:r>
          </w:p>
          <w:p w:rsidR="00FF7410" w:rsidRPr="00FF7410" w:rsidRDefault="00FF7410" w:rsidP="00FF741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F7410" w:rsidTr="00FF7410">
        <w:trPr>
          <w:trHeight w:val="675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6574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SMILES 3 NEW EDITION : udžbenik iz engleskog jezika za treći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radni 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Pr="00782228" w:rsidRDefault="00FF7410" w:rsidP="00FF7410">
            <w:pPr>
              <w:pStyle w:val="Sadrajitablice"/>
              <w:jc w:val="center"/>
              <w:rPr>
                <w:rFonts w:cstheme="minorHAnsi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10,80 € </w:t>
            </w:r>
          </w:p>
          <w:p w:rsidR="00FF7410" w:rsidRPr="00FF7410" w:rsidRDefault="00FF7410" w:rsidP="00FF7410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F7410" w:rsidTr="00FF7410">
        <w:trPr>
          <w:trHeight w:val="675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7060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MOJ SRETNI BROJ 3, udžbenik matematike s dodatnim digitalnim sadržajima u trećem razredu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radni 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Školska knjiga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Pr="00FF7410" w:rsidRDefault="00FF7410" w:rsidP="00FF741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F7410">
              <w:rPr>
                <w:rFonts w:ascii="Calibri" w:hAnsi="Calibri" w:cs="Calibri"/>
                <w:sz w:val="16"/>
                <w:szCs w:val="16"/>
              </w:rPr>
              <w:t>21,62 €</w:t>
            </w:r>
          </w:p>
          <w:p w:rsidR="00FF7410" w:rsidRPr="00FF7410" w:rsidRDefault="00FF7410" w:rsidP="00FF741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F7410" w:rsidTr="00FF7410">
        <w:trPr>
          <w:trHeight w:val="675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7008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EUREKA 3, udžbenika prirode i društva u trećem razredu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Letina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Tamara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Kisovar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Ivanda, Zdenko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Braičić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radni 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Školska knjiga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Pr="00FF7410" w:rsidRDefault="00FF7410" w:rsidP="00FF741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F7410">
              <w:rPr>
                <w:rFonts w:ascii="Calibri" w:hAnsi="Calibri" w:cs="Calibri"/>
                <w:sz w:val="16"/>
                <w:szCs w:val="16"/>
              </w:rPr>
              <w:t>10,80 €</w:t>
            </w:r>
          </w:p>
          <w:p w:rsidR="00FF7410" w:rsidRPr="00FF7410" w:rsidRDefault="00FF7410" w:rsidP="00FF74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F7410" w:rsidTr="00FF7410">
        <w:trPr>
          <w:trHeight w:val="675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7003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E-SVIJET 3 : radni udžbenik informatike s dodatnim digitalnim sadržajima u trećem razredu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Flisar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Odorčić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Ivana Ružić, Nikola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Pr="00782228" w:rsidRDefault="00FF7410" w:rsidP="00FF7410">
            <w:pPr>
              <w:pStyle w:val="Sadrajitablice"/>
              <w:jc w:val="center"/>
              <w:rPr>
                <w:rFonts w:cstheme="minorHAnsi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Školska knjiga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Pr="00FF7410" w:rsidRDefault="00FF7410" w:rsidP="00FF741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10,80 € </w:t>
            </w:r>
          </w:p>
        </w:tc>
      </w:tr>
      <w:tr w:rsidR="00FF7410" w:rsidTr="00FF7410">
        <w:trPr>
          <w:trHeight w:val="45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 LJUBAVI I POMIRENJU : udžbenik za katolički vjeronauk trećega razreda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Ante Pavlović, Ivica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Mirjana Džambo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Šporec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Pr="00782228" w:rsidRDefault="00FF7410" w:rsidP="00FF7410">
            <w:pPr>
              <w:pStyle w:val="Sadrajitablice"/>
              <w:jc w:val="center"/>
              <w:rPr>
                <w:rFonts w:cstheme="minorHAnsi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Kršćanska sadašnjost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FF7410" w:rsidRPr="00FF7410" w:rsidRDefault="00FF7410" w:rsidP="00FF741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10,80 € </w:t>
            </w:r>
          </w:p>
        </w:tc>
      </w:tr>
      <w:tr w:rsidR="00FF7410" w:rsidTr="00FF7410">
        <w:trPr>
          <w:trHeight w:val="45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F7410" w:rsidRPr="00782228" w:rsidRDefault="00FF7410" w:rsidP="00FF741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color w:val="222222"/>
                <w:sz w:val="16"/>
                <w:szCs w:val="16"/>
              </w:rPr>
            </w:pP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F7410" w:rsidRDefault="00FF7410" w:rsidP="00FF74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RAZIGRANI ZVUCI 3, radni udžbenik glazbene kulture s dodatnim digitalnim sadržajima u trećem razredu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Vladimir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Jandrašek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Jelena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Ivaci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F7410" w:rsidRPr="00782228" w:rsidRDefault="00FF7410" w:rsidP="00FF7410">
            <w:pPr>
              <w:pStyle w:val="Sadrajitablice"/>
              <w:jc w:val="center"/>
              <w:rPr>
                <w:rFonts w:cstheme="minorHAnsi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Školska knjiga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F7410" w:rsidRPr="00FF7410" w:rsidRDefault="00FF7410" w:rsidP="00FF7410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8,70 € </w:t>
            </w:r>
          </w:p>
        </w:tc>
      </w:tr>
      <w:tr w:rsidR="00FF7410" w:rsidTr="00FF7410">
        <w:trPr>
          <w:trHeight w:val="675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Default="00FF7410" w:rsidP="00FF74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7108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Default="00FF7410" w:rsidP="00FF74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ZLATNA VRATA 3, radna bilježnica za hrvatski jezik u trećem razredu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Sonja Ivić, Marija Krmpotić: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Školska knjiga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7410" w:rsidRPr="00782228" w:rsidRDefault="00FF7410" w:rsidP="00FF741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F7410" w:rsidTr="00FF7410">
        <w:trPr>
          <w:trHeight w:val="675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Default="00FF7410" w:rsidP="00FF74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Default="00FF7410" w:rsidP="00FF74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Smiles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 New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Edition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radna bilježnica iz engleskog jezika za 3. razred osnovne škole, 3. godina učenja 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Jenny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82228">
              <w:rPr>
                <w:rFonts w:cstheme="minorHAns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Pr="00782228" w:rsidRDefault="00FF7410" w:rsidP="00FF7410">
            <w:pPr>
              <w:pStyle w:val="Sadrajitablice"/>
              <w:jc w:val="center"/>
              <w:rPr>
                <w:rFonts w:cstheme="minorHAnsi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FF7410" w:rsidTr="00FF7410">
        <w:trPr>
          <w:trHeight w:val="87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Default="00FF7410" w:rsidP="00FF74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Default="00FF7410" w:rsidP="00FF74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MOJ SRETNI BROJ 3, radna bilježnica za matematiku u trećem razredu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Prtajin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Školska knjiga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F7410" w:rsidTr="00FF7410">
        <w:trPr>
          <w:trHeight w:val="45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Default="00FF7410" w:rsidP="00FF74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013797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410" w:rsidRDefault="00FF7410" w:rsidP="00FF74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EUREKA 3, radna bilježnica prirode i društva u trećem razredu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Snježana Bakarić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Palička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Sanja Ćorić Grgić, Ivana Križanac,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Žaklin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Lukša: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Školska knjiga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F7410" w:rsidTr="00FF7410">
        <w:trPr>
          <w:trHeight w:val="9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Default="00FF7410" w:rsidP="00FF74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410" w:rsidRDefault="00FF7410" w:rsidP="00FF74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e-SVIJET 3, radna bilježnica informatike za treći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Josipa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Blagus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Budojević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Marijana Šundov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82228">
              <w:rPr>
                <w:rFonts w:cstheme="minorHAns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410" w:rsidRPr="00782228" w:rsidRDefault="00FF7410" w:rsidP="00FF7410">
            <w:pPr>
              <w:pStyle w:val="Sadrajitablice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82228">
              <w:rPr>
                <w:rFonts w:cstheme="minorHAnsi"/>
                <w:color w:val="000000"/>
                <w:sz w:val="16"/>
                <w:szCs w:val="16"/>
              </w:rPr>
              <w:t>Školska knjiga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FF7410" w:rsidTr="00FF7410">
        <w:trPr>
          <w:trHeight w:val="8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Pr="00782228" w:rsidRDefault="00FF7410" w:rsidP="00FF7410">
            <w:pPr>
              <w:pStyle w:val="Sadrajitablice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Default="00FF7410" w:rsidP="00FF74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4464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Default="00FF7410" w:rsidP="00FF74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 ljubavi i pomirenju, radna bilježnica za katolički vjeronauk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410" w:rsidRDefault="00FF7410" w:rsidP="00FF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Ante Pavlović, Ivica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Volf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Tihana Petković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82228">
              <w:rPr>
                <w:rFonts w:cstheme="minorHAns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Pr="00782228" w:rsidRDefault="00FF7410" w:rsidP="00FF7410">
            <w:pPr>
              <w:pStyle w:val="Sadrajitablice"/>
              <w:jc w:val="center"/>
              <w:rPr>
                <w:rFonts w:cstheme="minorHAnsi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Kršćanska sadašnjost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FF7410" w:rsidTr="00FF7410">
        <w:trPr>
          <w:trHeight w:val="8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Pr="00782228" w:rsidRDefault="00FF7410" w:rsidP="00FF741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82228">
              <w:rPr>
                <w:rFonts w:cstheme="minorHAnsi"/>
                <w:color w:val="000000"/>
                <w:sz w:val="16"/>
                <w:szCs w:val="16"/>
              </w:rPr>
              <w:t xml:space="preserve">LIKOVNA MAPA 3 I 4, likovna mapa s </w:t>
            </w:r>
            <w:proofErr w:type="spellStart"/>
            <w:r w:rsidRPr="00782228">
              <w:rPr>
                <w:rFonts w:cstheme="minorHAnsi"/>
                <w:color w:val="000000"/>
                <w:sz w:val="16"/>
                <w:szCs w:val="16"/>
              </w:rPr>
              <w:t>kolažnim</w:t>
            </w:r>
            <w:proofErr w:type="spellEnd"/>
            <w:r w:rsidRPr="00782228">
              <w:rPr>
                <w:rFonts w:cstheme="minorHAnsi"/>
                <w:color w:val="000000"/>
                <w:sz w:val="16"/>
                <w:szCs w:val="16"/>
              </w:rPr>
              <w:t xml:space="preserve"> papirom za 3. i 4. razred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82228">
              <w:rPr>
                <w:rFonts w:cstheme="minorHAnsi"/>
                <w:color w:val="000000"/>
                <w:sz w:val="16"/>
                <w:szCs w:val="16"/>
              </w:rPr>
              <w:t>likovna mapa s kolažem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82228">
              <w:rPr>
                <w:rFonts w:cstheme="minorHAnsi"/>
                <w:sz w:val="16"/>
                <w:szCs w:val="16"/>
              </w:rPr>
              <w:t>Školska knjiga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410" w:rsidRPr="00782228" w:rsidRDefault="00FF7410" w:rsidP="00FF74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B674FD" w:rsidRDefault="00B674FD">
      <w:pPr>
        <w:jc w:val="center"/>
        <w:rPr>
          <w:rFonts w:ascii="Cambria" w:hAnsi="Cambria"/>
          <w:sz w:val="16"/>
          <w:szCs w:val="16"/>
        </w:rPr>
      </w:pPr>
    </w:p>
    <w:sectPr w:rsidR="00B674FD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FD"/>
    <w:rsid w:val="00046F33"/>
    <w:rsid w:val="001B563E"/>
    <w:rsid w:val="0036288F"/>
    <w:rsid w:val="0044374B"/>
    <w:rsid w:val="00782228"/>
    <w:rsid w:val="009A6A5D"/>
    <w:rsid w:val="00A645D0"/>
    <w:rsid w:val="00B674FD"/>
    <w:rsid w:val="00CC1A13"/>
    <w:rsid w:val="00CE4DDB"/>
    <w:rsid w:val="00DA4F95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E095"/>
  <w15:docId w15:val="{6C988427-74FB-4A58-B2A0-DCB2EE6B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E4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Kosko</dc:creator>
  <dc:description/>
  <cp:lastModifiedBy>Knjiznica Božjakovina</cp:lastModifiedBy>
  <cp:revision>3</cp:revision>
  <dcterms:created xsi:type="dcterms:W3CDTF">2024-08-30T08:59:00Z</dcterms:created>
  <dcterms:modified xsi:type="dcterms:W3CDTF">2025-07-01T09:30:00Z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