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032"/>
        <w:gridCol w:w="3072"/>
        <w:gridCol w:w="2232"/>
        <w:gridCol w:w="1310"/>
        <w:gridCol w:w="1168"/>
        <w:gridCol w:w="1070"/>
      </w:tblGrid>
      <w:tr w:rsidR="00BA0A63" w:rsidTr="00F71A67">
        <w:trPr>
          <w:trHeight w:val="315"/>
          <w:jc w:val="center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D82DCA" w:rsidP="008C17D5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5. razred OŠ „S</w:t>
            </w:r>
            <w:r w:rsidR="00F71A67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tjepan Radić“, Božjakovina  202</w:t>
            </w:r>
            <w:r w:rsidR="00BE2085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5</w:t>
            </w:r>
            <w:r w:rsidR="00F71A67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./202</w:t>
            </w:r>
            <w:r w:rsidR="00BE2085"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6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16"/>
                <w:lang w:eastAsia="hr-HR"/>
              </w:rPr>
              <w:t>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A63" w:rsidRDefault="00BA0A6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A0A63" w:rsidTr="00F71A67">
        <w:trPr>
          <w:trHeight w:val="31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BA0A6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hr-HR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D82D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D82D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b/>
                <w:bCs/>
                <w:sz w:val="16"/>
                <w:szCs w:val="16"/>
                <w:lang w:eastAsia="hr-HR"/>
              </w:rPr>
              <w:t>NASLOV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D82D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AUTOR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D82D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VRSTA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A63" w:rsidRDefault="00D82D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  <w:r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  <w:t>IZDAVAČ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A63" w:rsidRDefault="00BA0A63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sz w:val="16"/>
                <w:szCs w:val="16"/>
                <w:lang w:eastAsia="hr-HR"/>
              </w:rPr>
            </w:pP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/>
                <w:sz w:val="14"/>
                <w:szCs w:val="14"/>
              </w:rPr>
              <w:t>6059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3885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VOLIM HRVATSKI 5 : udžbenik hrvatskoga jezika s dodatnim digitalnim sadržajima u petome razredu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Anđelka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Rihtarić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, Sanja Latin, Žana Majić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28,02 € </w:t>
            </w: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6060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127" w:rsidRDefault="00444127" w:rsidP="0044412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hr-HR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SNAGA RIJEČI 5 : hrvatska čitanka s dodatnim digitalnim sadržajima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Anita Šojat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16,82 € </w:t>
            </w: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5986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3826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RIGHT ON! 1 : udžbenik iz engleskog jezika za 5. razred osnovne škole, 5.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Jenny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11,21 € </w:t>
            </w: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6134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3950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z w:val="14"/>
                <w:szCs w:val="14"/>
              </w:rPr>
              <w:t>Plamenka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Bernardi-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Britvec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Jadranka Salopek, Jasmina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Troha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radni 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11,21 € </w:t>
            </w: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6112</w:t>
            </w:r>
          </w:p>
        </w:tc>
        <w:tc>
          <w:tcPr>
            <w:tcW w:w="1032" w:type="dxa"/>
            <w:vMerge w:val="restart"/>
            <w:tcBorders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3933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MATEMATIČKI IZAZOVI 5, PRVI DIO : udžbenik sa zadatcima za vježbanje iz matematike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Gordana Paić, Željko Bošnjak, Boris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Čulina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11,21 € </w:t>
            </w: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6113</w:t>
            </w:r>
          </w:p>
        </w:tc>
        <w:tc>
          <w:tcPr>
            <w:tcW w:w="103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MATEMATIČKI IZAZOVI 5, DRUGI DIO : udžbenik sa zadatcima za vježbanje iz matematike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Gordana Paić, Željko Bošnjak, Boris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Čulina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, Niko Grgić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8,41 € </w:t>
            </w:r>
          </w:p>
        </w:tc>
      </w:tr>
      <w:tr w:rsidR="00444127" w:rsidTr="00A27C05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6138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3954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PRIRODA 5 : udžbenik iz prirode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Marijana Bastić, Valerija Begić, Ana Bakarić, Bernarda Kralj Golub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8,41 €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6013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3853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MOJA ZEMLJA 1 : udžbenik iz geografije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Ivan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Gambiroža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, Josip Jukić, Dinko Marin, Ana Mesić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11,21 €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6462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4264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POVIJEST 5 : udžbenik iz povijesti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Ante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Birin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Eva Katarina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Glazer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Tomislav Šarlija,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Abelina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Finek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, Darko Fine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5,61 €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6024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SVIJET GLAZBE 5 : udžbenik iz glazbene kulture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Ante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Gašpardi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Tonka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Lazarić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Nevenka Raguž, Ana Ostojić, Zoran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Štefanac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5,61 €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6093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3918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LIKOVNA AVANTURA 5 : udžbenik iz likovne kulture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Natalija Stipetić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Čus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Blanka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Petrinec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Fulir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Dražen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Jerabek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Stanka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Pinjuh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Dalia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Finek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Brezarić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>, Goran Jeličić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5,61 €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6159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TEHNIČKA KULTURA 5 : udžbenik iz tehničke kulture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Ivan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Sunko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Katica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Mikulaj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Ovčarić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Ivo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11,21 €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6062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3887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INFORMATIKA 5 : udžbenik za 5.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Vedrana Gregurić, Nenad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Hajdinjak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Milana Jakšić, Boris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Počuča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Darko Rakić, Silvana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Svetličić</w:t>
            </w:r>
            <w:proofErr w:type="spellEnd"/>
            <w:r>
              <w:rPr>
                <w:rFonts w:ascii="Arial" w:hAnsi="Arial"/>
                <w:sz w:val="14"/>
                <w:szCs w:val="14"/>
              </w:rPr>
              <w:t xml:space="preserve">, Davor Šokac, Dragan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Vlajinić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Klett</w:t>
            </w:r>
            <w:proofErr w:type="spellEnd"/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Default="00444127" w:rsidP="00444127">
            <w:r w:rsidRPr="00703CD0">
              <w:t xml:space="preserve"> 11,21 € </w:t>
            </w:r>
          </w:p>
        </w:tc>
      </w:tr>
      <w:tr w:rsidR="00444127" w:rsidTr="00A27C05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6163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3977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UČITELJU, GDJE STANUJEŠ? : udžbenik za katolički vjeronauk petoga razreda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Mirjana Novak, Barbara Sipina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udžbenik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</w:tcPr>
          <w:p w:rsidR="00444127" w:rsidRDefault="00444127" w:rsidP="0044412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KS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EBF1DE"/>
          </w:tcPr>
          <w:p w:rsidR="00444127" w:rsidRPr="00703CD0" w:rsidRDefault="00444127" w:rsidP="00444127">
            <w:r w:rsidRPr="00703CD0">
              <w:t xml:space="preserve"> 28,02 € </w:t>
            </w:r>
          </w:p>
        </w:tc>
      </w:tr>
      <w:tr w:rsidR="00F71A67" w:rsidTr="00F71A67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3885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Volim hrvatski 5, radna bilježnica za hrvatski jezik u petom razredu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Anđelka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Rihtarić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, Žana Majić, Sanja Latin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67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3826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Right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on! 1, radna bilježnica iz engleskog jezika i zbirka zadataka iz gramatike za 5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Jenny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Dooley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87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3950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Flink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mit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Deutsch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2 NEU, radna bilježnica za n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jemački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jezik u petom razredu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oswnovne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škole, 2. godina učenja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Plamenka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Bernardi-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Britvec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Jadranka Salopek, Jasmina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Troha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Školska knjiga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45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3954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Priroda 5, radna bilježnica iz prirode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Ana Bakarić, Marijana Bastić, Valerija Begić, Bernarda Kralj Golub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90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3853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Moja Zemlja 1, radna bilježnica iz geografije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Ivan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Gambiroža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, Josip Jukić, Dinko Marin, Ana Mesić</w:t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82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lastRenderedPageBreak/>
              <w:t>46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4264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Povijest 5, radna bilježnica iz povijesti za peti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Ante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Birin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Eva Katarina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Glazer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Tomislav Šarlija,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Abelina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Finek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Darko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Finek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radna bilježnica 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82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3973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Tehnička kultura 5, radni materijal za izvođenje vježbi i praktičnog rada za 5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Ivan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Sunko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Katica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Mikulaj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Ovčarić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Ivo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Crnoja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radni materijal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825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3887</w:t>
            </w:r>
          </w:p>
        </w:tc>
        <w:tc>
          <w:tcPr>
            <w:tcW w:w="307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Informatika 5, radna bilježnica iz informatike za 5 razred osnovne škole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Vedrana Gregurić, Nenad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Hajdinjak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Milana Jakšić, Boris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Počuča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Darko Rakić, Silvana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Svetiličić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 xml:space="preserve">, Davor Šokac, Dragan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Vlajinić</w:t>
            </w:r>
            <w:proofErr w:type="spellEnd"/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Profil </w:t>
            </w:r>
            <w:proofErr w:type="spellStart"/>
            <w:r>
              <w:rPr>
                <w:rFonts w:ascii="Arial" w:hAnsi="Arial"/>
                <w:sz w:val="14"/>
                <w:szCs w:val="14"/>
              </w:rPr>
              <w:t>Klett</w:t>
            </w:r>
            <w:proofErr w:type="spellEnd"/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35E5" w:rsidRDefault="00BB35E5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35E5" w:rsidRDefault="00BB35E5" w:rsidP="00BB35E5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3977</w:t>
            </w: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Učitelju gdje stanuješ?, radna bilježnica za 5. Razred 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M.Novak</w:t>
            </w:r>
            <w:proofErr w:type="spellEnd"/>
            <w:r>
              <w:rPr>
                <w:rFonts w:ascii="Arial" w:hAnsi="Arial"/>
                <w:color w:val="000000"/>
                <w:sz w:val="14"/>
                <w:szCs w:val="14"/>
              </w:rPr>
              <w:t>, B. Sipina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radna bilježnica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KS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1A67" w:rsidTr="00F71A67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GEOGRAFSKI ŠKOLSKI ATLAS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Nikola </w:t>
            </w:r>
            <w:proofErr w:type="spellStart"/>
            <w:r>
              <w:rPr>
                <w:rFonts w:ascii="Arial" w:hAnsi="Arial"/>
                <w:color w:val="000000"/>
                <w:sz w:val="14"/>
                <w:szCs w:val="14"/>
              </w:rPr>
              <w:t>Štambak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Atlas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71A67" w:rsidTr="00F71A67">
        <w:trPr>
          <w:trHeight w:val="825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3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LIKOVNI SAT 5 - likovna mapa s kolažem uz udžbenik za 5. razred osnovne škole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rPr>
                <w:rFonts w:ascii="Arial" w:hAnsi="Arial"/>
                <w:color w:val="000000"/>
                <w:sz w:val="14"/>
                <w:szCs w:val="1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color w:val="000000"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likovna mapa s kolažem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pStyle w:val="Sadrajitablice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Alfa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1A67" w:rsidRDefault="00F71A67" w:rsidP="00F71A6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A0A63" w:rsidRDefault="00BA0A63">
      <w:pPr>
        <w:rPr>
          <w:rFonts w:ascii="Cambria" w:hAnsi="Cambria"/>
          <w:sz w:val="16"/>
          <w:szCs w:val="16"/>
        </w:rPr>
      </w:pPr>
    </w:p>
    <w:p w:rsidR="00BA0A63" w:rsidRDefault="00BA0A63">
      <w:pPr>
        <w:rPr>
          <w:rFonts w:ascii="Cambria" w:hAnsi="Cambria"/>
          <w:sz w:val="16"/>
          <w:szCs w:val="16"/>
        </w:rPr>
      </w:pPr>
    </w:p>
    <w:sectPr w:rsidR="00BA0A6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3"/>
    <w:rsid w:val="00444127"/>
    <w:rsid w:val="008C17D5"/>
    <w:rsid w:val="00BA0A63"/>
    <w:rsid w:val="00BB35E5"/>
    <w:rsid w:val="00BE2085"/>
    <w:rsid w:val="00C04CCE"/>
    <w:rsid w:val="00D82DCA"/>
    <w:rsid w:val="00F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AA5C2-4E34-441C-B653-7C7305C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E4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Kosko</dc:creator>
  <dc:description/>
  <cp:lastModifiedBy>Knjiznica Božjakovina</cp:lastModifiedBy>
  <cp:revision>4</cp:revision>
  <dcterms:created xsi:type="dcterms:W3CDTF">2024-05-23T12:23:00Z</dcterms:created>
  <dcterms:modified xsi:type="dcterms:W3CDTF">2025-07-01T09:43:00Z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