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80" w:bottomFromText="180" w:vertAnchor="text" w:tblpX="341"/>
        <w:tblW w:w="154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066"/>
        <w:gridCol w:w="1445"/>
        <w:gridCol w:w="1471"/>
        <w:gridCol w:w="1335"/>
        <w:gridCol w:w="1515"/>
        <w:gridCol w:w="1444"/>
        <w:gridCol w:w="1444"/>
        <w:gridCol w:w="1444"/>
        <w:gridCol w:w="1444"/>
        <w:gridCol w:w="1444"/>
        <w:gridCol w:w="1444"/>
      </w:tblGrid>
      <w:tr w:rsidR="00CD2803" w:rsidRPr="00765390" w14:paraId="1334F29B" w14:textId="77777777" w:rsidTr="2D7AF49F">
        <w:trPr>
          <w:trHeight w:val="20"/>
        </w:trPr>
        <w:tc>
          <w:tcPr>
            <w:tcW w:w="1066" w:type="dxa"/>
            <w:shd w:val="clear" w:color="auto" w:fill="E5B9B7"/>
            <w:vAlign w:val="center"/>
          </w:tcPr>
          <w:p w14:paraId="12F55252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RAZREDI</w:t>
            </w:r>
          </w:p>
        </w:tc>
        <w:tc>
          <w:tcPr>
            <w:tcW w:w="1445" w:type="dxa"/>
            <w:shd w:val="clear" w:color="auto" w:fill="B8CCE4" w:themeFill="accent1" w:themeFillTint="66"/>
            <w:vAlign w:val="center"/>
          </w:tcPr>
          <w:p w14:paraId="28200F3C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RUJAN</w:t>
            </w:r>
          </w:p>
        </w:tc>
        <w:tc>
          <w:tcPr>
            <w:tcW w:w="1471" w:type="dxa"/>
            <w:shd w:val="clear" w:color="auto" w:fill="B8CCE4" w:themeFill="accent1" w:themeFillTint="66"/>
            <w:vAlign w:val="center"/>
          </w:tcPr>
          <w:p w14:paraId="1677E00C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LISTOPAD</w:t>
            </w:r>
          </w:p>
        </w:tc>
        <w:tc>
          <w:tcPr>
            <w:tcW w:w="1335" w:type="dxa"/>
            <w:shd w:val="clear" w:color="auto" w:fill="B8CCE4" w:themeFill="accent1" w:themeFillTint="66"/>
            <w:vAlign w:val="center"/>
          </w:tcPr>
          <w:p w14:paraId="2D593121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STUDENI</w:t>
            </w:r>
          </w:p>
        </w:tc>
        <w:tc>
          <w:tcPr>
            <w:tcW w:w="1515" w:type="dxa"/>
            <w:shd w:val="clear" w:color="auto" w:fill="B8CCE4" w:themeFill="accent1" w:themeFillTint="66"/>
            <w:vAlign w:val="center"/>
          </w:tcPr>
          <w:p w14:paraId="1725F582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PROSINAC</w:t>
            </w:r>
          </w:p>
        </w:tc>
        <w:tc>
          <w:tcPr>
            <w:tcW w:w="1444" w:type="dxa"/>
            <w:shd w:val="clear" w:color="auto" w:fill="B8CCE4" w:themeFill="accent1" w:themeFillTint="66"/>
            <w:vAlign w:val="center"/>
          </w:tcPr>
          <w:p w14:paraId="2DFF5517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444" w:type="dxa"/>
            <w:shd w:val="clear" w:color="auto" w:fill="B8CCE4" w:themeFill="accent1" w:themeFillTint="66"/>
            <w:vAlign w:val="center"/>
          </w:tcPr>
          <w:p w14:paraId="155C1C5C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VELJAČA</w:t>
            </w:r>
          </w:p>
        </w:tc>
        <w:tc>
          <w:tcPr>
            <w:tcW w:w="1444" w:type="dxa"/>
            <w:shd w:val="clear" w:color="auto" w:fill="B8CCE4" w:themeFill="accent1" w:themeFillTint="66"/>
            <w:vAlign w:val="center"/>
          </w:tcPr>
          <w:p w14:paraId="6705FF9B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OŽUJAK</w:t>
            </w:r>
          </w:p>
        </w:tc>
        <w:tc>
          <w:tcPr>
            <w:tcW w:w="1444" w:type="dxa"/>
            <w:shd w:val="clear" w:color="auto" w:fill="B8CCE4" w:themeFill="accent1" w:themeFillTint="66"/>
            <w:vAlign w:val="center"/>
          </w:tcPr>
          <w:p w14:paraId="630081FE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TRAVANJ</w:t>
            </w:r>
          </w:p>
        </w:tc>
        <w:tc>
          <w:tcPr>
            <w:tcW w:w="1444" w:type="dxa"/>
            <w:shd w:val="clear" w:color="auto" w:fill="B8CCE4" w:themeFill="accent1" w:themeFillTint="66"/>
            <w:vAlign w:val="center"/>
          </w:tcPr>
          <w:p w14:paraId="18691683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SVIBANJ</w:t>
            </w:r>
          </w:p>
        </w:tc>
        <w:tc>
          <w:tcPr>
            <w:tcW w:w="1444" w:type="dxa"/>
            <w:shd w:val="clear" w:color="auto" w:fill="B8CCE4" w:themeFill="accent1" w:themeFillTint="66"/>
            <w:vAlign w:val="center"/>
          </w:tcPr>
          <w:p w14:paraId="2B3D1CD3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LIPANJ</w:t>
            </w:r>
          </w:p>
        </w:tc>
      </w:tr>
      <w:tr w:rsidR="00CD2803" w:rsidRPr="009911BF" w14:paraId="4A0F6C2C" w14:textId="77777777" w:rsidTr="2D7AF49F">
        <w:trPr>
          <w:trHeight w:val="20"/>
        </w:trPr>
        <w:tc>
          <w:tcPr>
            <w:tcW w:w="1066" w:type="dxa"/>
            <w:shd w:val="clear" w:color="auto" w:fill="E5B9B7"/>
            <w:vAlign w:val="center"/>
          </w:tcPr>
          <w:p w14:paraId="5E7FAF7A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1. a</w:t>
            </w:r>
          </w:p>
        </w:tc>
        <w:tc>
          <w:tcPr>
            <w:tcW w:w="1445" w:type="dxa"/>
            <w:vAlign w:val="center"/>
          </w:tcPr>
          <w:p w14:paraId="5727C092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  <w:highlight w:val="white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  <w:highlight w:val="white"/>
              </w:rPr>
              <w:t>:</w:t>
            </w:r>
          </w:p>
          <w:p w14:paraId="4B3037B7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  <w:highlight w:val="white"/>
              </w:rPr>
              <w:t>Crvenkapica</w:t>
            </w:r>
          </w:p>
        </w:tc>
        <w:tc>
          <w:tcPr>
            <w:tcW w:w="1471" w:type="dxa"/>
            <w:vAlign w:val="center"/>
          </w:tcPr>
          <w:p w14:paraId="17781A88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4D053BCA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Vuk i sedam kozlića</w:t>
            </w:r>
          </w:p>
        </w:tc>
        <w:tc>
          <w:tcPr>
            <w:tcW w:w="1335" w:type="dxa"/>
            <w:vAlign w:val="center"/>
          </w:tcPr>
          <w:p w14:paraId="74640BEF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5831A0CF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Trnoružica</w:t>
            </w:r>
            <w:proofErr w:type="spellEnd"/>
          </w:p>
        </w:tc>
        <w:tc>
          <w:tcPr>
            <w:tcW w:w="1515" w:type="dxa"/>
            <w:vAlign w:val="center"/>
          </w:tcPr>
          <w:p w14:paraId="4A44D4C5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5BF97BA7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Pepeljuga</w:t>
            </w:r>
          </w:p>
        </w:tc>
        <w:tc>
          <w:tcPr>
            <w:tcW w:w="1444" w:type="dxa"/>
            <w:vAlign w:val="center"/>
          </w:tcPr>
          <w:p w14:paraId="00511A2C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Grigor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 Vitez: A zašto ne bi?</w:t>
            </w:r>
          </w:p>
        </w:tc>
        <w:tc>
          <w:tcPr>
            <w:tcW w:w="1444" w:type="dxa"/>
            <w:vAlign w:val="center"/>
          </w:tcPr>
          <w:p w14:paraId="1FDAB097" w14:textId="77777777" w:rsidR="00CD2803" w:rsidRPr="009911BF" w:rsidRDefault="00A85C31" w:rsidP="005661A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 Svjetlan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Junaković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Dome, slatki dome</w:t>
            </w:r>
          </w:p>
        </w:tc>
        <w:tc>
          <w:tcPr>
            <w:tcW w:w="1444" w:type="dxa"/>
            <w:vAlign w:val="center"/>
          </w:tcPr>
          <w:p w14:paraId="6B5A87E8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Ewa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Janikovszky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Da sam odrastao</w:t>
            </w:r>
          </w:p>
        </w:tc>
        <w:tc>
          <w:tcPr>
            <w:tcW w:w="1444" w:type="dxa"/>
            <w:vAlign w:val="center"/>
          </w:tcPr>
          <w:p w14:paraId="3EC61B5E" w14:textId="77777777" w:rsidR="00CD2803" w:rsidRPr="009911BF" w:rsidRDefault="00A85C31" w:rsidP="00340AB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Horvat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Vukelja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, Ž.: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Hrabrica</w:t>
            </w:r>
            <w:proofErr w:type="spellEnd"/>
          </w:p>
        </w:tc>
        <w:tc>
          <w:tcPr>
            <w:tcW w:w="1444" w:type="dxa"/>
            <w:vAlign w:val="center"/>
          </w:tcPr>
          <w:p w14:paraId="4FCBF182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Sigsgaard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Pale sam na svijetu</w:t>
            </w:r>
          </w:p>
          <w:p w14:paraId="672A6659" w14:textId="77777777" w:rsidR="00CD2803" w:rsidRPr="009911BF" w:rsidRDefault="00CD2803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77BF6F1D" w14:textId="77777777" w:rsidR="00CD2803" w:rsidRPr="009911BF" w:rsidRDefault="00A85C31" w:rsidP="005661A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LJ. Bauer: Tri medvjeda i gitara</w:t>
            </w:r>
          </w:p>
        </w:tc>
      </w:tr>
      <w:tr w:rsidR="00CD2803" w:rsidRPr="009911BF" w14:paraId="33F55493" w14:textId="77777777" w:rsidTr="2D7AF49F">
        <w:trPr>
          <w:trHeight w:val="20"/>
        </w:trPr>
        <w:tc>
          <w:tcPr>
            <w:tcW w:w="1066" w:type="dxa"/>
            <w:shd w:val="clear" w:color="auto" w:fill="E5B9B7"/>
            <w:vAlign w:val="center"/>
          </w:tcPr>
          <w:p w14:paraId="654EF75C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1. b</w:t>
            </w:r>
          </w:p>
        </w:tc>
        <w:tc>
          <w:tcPr>
            <w:tcW w:w="1445" w:type="dxa"/>
            <w:tcBorders>
              <w:bottom w:val="single" w:sz="5" w:space="0" w:color="000000" w:themeColor="text1"/>
            </w:tcBorders>
            <w:vAlign w:val="center"/>
          </w:tcPr>
          <w:p w14:paraId="365D8D7A" w14:textId="77777777" w:rsidR="00CD2803" w:rsidRPr="009911BF" w:rsidRDefault="00A85C31" w:rsidP="60F37E09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Crvenkapica</w:t>
            </w:r>
          </w:p>
        </w:tc>
        <w:tc>
          <w:tcPr>
            <w:tcW w:w="1471" w:type="dxa"/>
            <w:tcBorders>
              <w:bottom w:val="single" w:sz="5" w:space="0" w:color="000000" w:themeColor="text1"/>
            </w:tcBorders>
            <w:vAlign w:val="center"/>
          </w:tcPr>
          <w:p w14:paraId="6DBE5D7A" w14:textId="77777777" w:rsidR="00CD2803" w:rsidRPr="009911BF" w:rsidRDefault="00A85C31" w:rsidP="60F37E09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:  </w:t>
            </w:r>
          </w:p>
          <w:p w14:paraId="1A2D35BC" w14:textId="77777777" w:rsidR="00CD2803" w:rsidRPr="009911BF" w:rsidRDefault="00A85C31" w:rsidP="60F37E09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Vuk i sedam kozlića </w:t>
            </w:r>
          </w:p>
        </w:tc>
        <w:tc>
          <w:tcPr>
            <w:tcW w:w="1335" w:type="dxa"/>
            <w:tcBorders>
              <w:bottom w:val="single" w:sz="5" w:space="0" w:color="000000" w:themeColor="text1"/>
            </w:tcBorders>
            <w:vAlign w:val="center"/>
          </w:tcPr>
          <w:p w14:paraId="59640A4C" w14:textId="77777777" w:rsidR="00CD2803" w:rsidRPr="009911BF" w:rsidRDefault="00A85C31" w:rsidP="60F37E09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Trnoružica</w:t>
            </w:r>
            <w:proofErr w:type="spellEnd"/>
          </w:p>
        </w:tc>
        <w:tc>
          <w:tcPr>
            <w:tcW w:w="1515" w:type="dxa"/>
            <w:tcBorders>
              <w:bottom w:val="single" w:sz="5" w:space="0" w:color="000000" w:themeColor="text1"/>
            </w:tcBorders>
            <w:vAlign w:val="center"/>
          </w:tcPr>
          <w:p w14:paraId="0E1DD45A" w14:textId="77777777" w:rsidR="00CD2803" w:rsidRPr="009911BF" w:rsidRDefault="00A85C31" w:rsidP="60F37E09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bookmarkStart w:id="0" w:name="_ewxei988zme"/>
            <w:bookmarkEnd w:id="0"/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Snjeguljica</w:t>
            </w:r>
          </w:p>
        </w:tc>
        <w:tc>
          <w:tcPr>
            <w:tcW w:w="1444" w:type="dxa"/>
            <w:vAlign w:val="center"/>
          </w:tcPr>
          <w:p w14:paraId="0001A6DD" w14:textId="77777777" w:rsidR="00CD2803" w:rsidRPr="009911BF" w:rsidRDefault="00A85C31" w:rsidP="60F37E09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Becky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Bloom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Pascal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Biet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Uljuđeni vuk</w:t>
            </w:r>
          </w:p>
        </w:tc>
        <w:tc>
          <w:tcPr>
            <w:tcW w:w="1444" w:type="dxa"/>
            <w:vAlign w:val="center"/>
          </w:tcPr>
          <w:p w14:paraId="2E08D7EF" w14:textId="77777777" w:rsidR="00CD2803" w:rsidRPr="009911BF" w:rsidRDefault="00A85C31" w:rsidP="60F37E09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Ewa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Janikovszky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Da sam odrastao</w:t>
            </w:r>
          </w:p>
        </w:tc>
        <w:tc>
          <w:tcPr>
            <w:tcW w:w="1444" w:type="dxa"/>
            <w:vAlign w:val="center"/>
          </w:tcPr>
          <w:p w14:paraId="6CF66489" w14:textId="77777777" w:rsidR="00CD2803" w:rsidRPr="009911BF" w:rsidRDefault="00A85C31" w:rsidP="60F37E09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S</w:t>
            </w:r>
            <w:r w:rsidR="00340ABF"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Škrinjarić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Plesna haljina žutog maslačka</w:t>
            </w:r>
          </w:p>
        </w:tc>
        <w:tc>
          <w:tcPr>
            <w:tcW w:w="1444" w:type="dxa"/>
            <w:vAlign w:val="center"/>
          </w:tcPr>
          <w:p w14:paraId="6CEAD935" w14:textId="77777777" w:rsidR="00CD2803" w:rsidRPr="009911BF" w:rsidRDefault="00A85C31" w:rsidP="60F37E09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Jens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Sigsgaard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Pale sam na svijetu</w:t>
            </w:r>
          </w:p>
        </w:tc>
        <w:tc>
          <w:tcPr>
            <w:tcW w:w="1444" w:type="dxa"/>
            <w:vAlign w:val="center"/>
          </w:tcPr>
          <w:p w14:paraId="4CD4A038" w14:textId="77777777" w:rsidR="00CD2803" w:rsidRPr="009911BF" w:rsidRDefault="00A85C31" w:rsidP="60F37E09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Grigor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Vitez: A zašto ne bi?</w:t>
            </w:r>
          </w:p>
          <w:p w14:paraId="0A37501D" w14:textId="77777777" w:rsidR="00CD2803" w:rsidRPr="009911BF" w:rsidRDefault="00CD2803" w:rsidP="60F37E09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25453333" w14:textId="77777777" w:rsidR="00CD2803" w:rsidRPr="009911BF" w:rsidRDefault="00A85C31" w:rsidP="60F37E09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Željka Horvat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Vukelja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Hrabrica</w:t>
            </w:r>
            <w:proofErr w:type="spellEnd"/>
          </w:p>
        </w:tc>
      </w:tr>
      <w:tr w:rsidR="00CD2803" w:rsidRPr="009911BF" w14:paraId="5F19986E" w14:textId="77777777" w:rsidTr="2D7AF49F">
        <w:trPr>
          <w:trHeight w:val="20"/>
        </w:trPr>
        <w:tc>
          <w:tcPr>
            <w:tcW w:w="1066" w:type="dxa"/>
            <w:tcBorders>
              <w:right w:val="single" w:sz="5" w:space="0" w:color="000000" w:themeColor="text1"/>
            </w:tcBorders>
            <w:shd w:val="clear" w:color="auto" w:fill="E5B9B7"/>
            <w:vAlign w:val="center"/>
          </w:tcPr>
          <w:p w14:paraId="3C9F6CC0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1.c</w:t>
            </w:r>
          </w:p>
        </w:tc>
        <w:tc>
          <w:tcPr>
            <w:tcW w:w="14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60D154B5" w14:textId="77777777" w:rsidR="00CD2803" w:rsidRPr="009911BF" w:rsidRDefault="00A85C31" w:rsidP="6CAB52B0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  <w:p w14:paraId="4605125F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Crvenkapic</w:t>
            </w:r>
            <w:r w:rsidRPr="009911BF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47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2D45778A" w14:textId="77777777" w:rsidR="00CD2803" w:rsidRPr="009911BF" w:rsidRDefault="00A85C31" w:rsidP="6CAB52B0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  <w:p w14:paraId="4FCF95BD" w14:textId="77777777" w:rsidR="00CD2803" w:rsidRPr="009911BF" w:rsidRDefault="00A85C31" w:rsidP="6CAB52B0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Vuk i sedam kozlića</w:t>
            </w:r>
          </w:p>
        </w:tc>
        <w:tc>
          <w:tcPr>
            <w:tcW w:w="13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3C722001" w14:textId="77777777" w:rsidR="00CD2803" w:rsidRPr="009911BF" w:rsidRDefault="00A85C31" w:rsidP="6CAB52B0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  <w:p w14:paraId="6941008F" w14:textId="77777777" w:rsidR="00CD2803" w:rsidRPr="009911BF" w:rsidRDefault="00A85C31" w:rsidP="6CAB52B0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Trnoružica</w:t>
            </w:r>
            <w:proofErr w:type="spellEnd"/>
          </w:p>
        </w:tc>
        <w:tc>
          <w:tcPr>
            <w:tcW w:w="15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3EAE8243" w14:textId="77777777" w:rsidR="00CD2803" w:rsidRPr="009911BF" w:rsidRDefault="00A85C31" w:rsidP="6CAB52B0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  <w:p w14:paraId="221A1774" w14:textId="77777777" w:rsidR="00CD2803" w:rsidRPr="009911BF" w:rsidRDefault="00A85C31" w:rsidP="6CAB52B0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Snjeguljica</w:t>
            </w:r>
          </w:p>
        </w:tc>
        <w:tc>
          <w:tcPr>
            <w:tcW w:w="1444" w:type="dxa"/>
            <w:tcBorders>
              <w:left w:val="single" w:sz="5" w:space="0" w:color="000000" w:themeColor="text1"/>
              <w:bottom w:val="single" w:sz="5" w:space="0" w:color="000000" w:themeColor="text1"/>
            </w:tcBorders>
            <w:vAlign w:val="center"/>
          </w:tcPr>
          <w:p w14:paraId="18E4BB29" w14:textId="77777777" w:rsidR="00CD2803" w:rsidRPr="009911BF" w:rsidRDefault="00A85C31" w:rsidP="6CAB52B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Horvat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Vukelja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Ž.: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Hrabrica</w:t>
            </w:r>
            <w:proofErr w:type="spellEnd"/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vAlign w:val="center"/>
          </w:tcPr>
          <w:p w14:paraId="74999992" w14:textId="77777777" w:rsidR="00CD2803" w:rsidRPr="009911BF" w:rsidRDefault="00A85C31" w:rsidP="6CAB52B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Sigsgaard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Pale sam na svijetu</w:t>
            </w:r>
          </w:p>
          <w:p w14:paraId="5DAB6C7B" w14:textId="77777777" w:rsidR="00CD2803" w:rsidRPr="009911BF" w:rsidRDefault="00CD2803" w:rsidP="6CAB52B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vAlign w:val="center"/>
          </w:tcPr>
          <w:p w14:paraId="0631A63F" w14:textId="77777777" w:rsidR="00CD2803" w:rsidRPr="009911BF" w:rsidRDefault="00A85C31" w:rsidP="6CAB52B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LJ. Bauer: Tri medvjeda i gitara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vAlign w:val="center"/>
          </w:tcPr>
          <w:p w14:paraId="2CF4B20F" w14:textId="77777777" w:rsidR="00CD2803" w:rsidRPr="009911BF" w:rsidRDefault="00A85C31" w:rsidP="6CAB52B0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Grigor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Vitez: A zašto ne bi?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vAlign w:val="center"/>
          </w:tcPr>
          <w:p w14:paraId="7FE8C781" w14:textId="77777777" w:rsidR="00CD2803" w:rsidRPr="009911BF" w:rsidRDefault="00A85C31" w:rsidP="6CAB52B0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Svjetlan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Junaković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Dome, slatki dome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vAlign w:val="center"/>
          </w:tcPr>
          <w:p w14:paraId="1B124772" w14:textId="77777777" w:rsidR="00CD2803" w:rsidRPr="009911BF" w:rsidRDefault="00A85C31" w:rsidP="6CAB52B0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Ewa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Janikovszky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Da sam odrastao</w:t>
            </w:r>
          </w:p>
        </w:tc>
      </w:tr>
      <w:tr w:rsidR="00CD2803" w:rsidRPr="009911BF" w14:paraId="5ACC3DF6" w14:textId="77777777" w:rsidTr="2D7AF49F">
        <w:trPr>
          <w:trHeight w:val="20"/>
        </w:trPr>
        <w:tc>
          <w:tcPr>
            <w:tcW w:w="1066" w:type="dxa"/>
            <w:tcBorders>
              <w:right w:val="single" w:sz="5" w:space="0" w:color="000000" w:themeColor="text1"/>
            </w:tcBorders>
            <w:shd w:val="clear" w:color="auto" w:fill="E5B9B7"/>
            <w:vAlign w:val="center"/>
          </w:tcPr>
          <w:p w14:paraId="1245CCA3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1. a</w:t>
            </w:r>
          </w:p>
          <w:p w14:paraId="77E43DFC" w14:textId="77777777" w:rsidR="00CD2803" w:rsidRPr="009911BF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(PŠL)</w:t>
            </w:r>
          </w:p>
        </w:tc>
        <w:tc>
          <w:tcPr>
            <w:tcW w:w="14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4DE92AC2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36DA2006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Crvenkapica</w:t>
            </w:r>
          </w:p>
        </w:tc>
        <w:tc>
          <w:tcPr>
            <w:tcW w:w="147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18F9398B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70455168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Vuk i sedam kozlića</w:t>
            </w:r>
          </w:p>
        </w:tc>
        <w:tc>
          <w:tcPr>
            <w:tcW w:w="13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143692F1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52D4337F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Trnoružica</w:t>
            </w:r>
            <w:proofErr w:type="spellEnd"/>
          </w:p>
        </w:tc>
        <w:tc>
          <w:tcPr>
            <w:tcW w:w="15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1A365A22" w14:textId="77777777" w:rsidR="00CD2803" w:rsidRPr="009911BF" w:rsidRDefault="00A85C31" w:rsidP="00340AB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Grimm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71C89EBA" w14:textId="77777777" w:rsidR="00CD2803" w:rsidRPr="009911BF" w:rsidRDefault="00A85C31" w:rsidP="00340AB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n5d25dqj3sq" w:colFirst="0" w:colLast="0"/>
            <w:bookmarkEnd w:id="1"/>
            <w:r w:rsidRPr="009911BF">
              <w:rPr>
                <w:rFonts w:ascii="Arial" w:eastAsia="Arial" w:hAnsi="Arial" w:cs="Arial"/>
                <w:sz w:val="18"/>
                <w:szCs w:val="18"/>
              </w:rPr>
              <w:t>Snjeguljica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067B1E23" w14:textId="77777777" w:rsidR="00CD2803" w:rsidRPr="009911BF" w:rsidRDefault="00A85C31" w:rsidP="00340ABF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Ewa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Janikovszky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Da sam odrastao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68D57257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Horvat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Vukelja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, Ž.: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Hrabrica</w:t>
            </w:r>
            <w:proofErr w:type="spellEnd"/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0A1051A6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G. Vitez: A zašto ne bi?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38DBC8FF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Becky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Bloom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, Pascal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Biet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Uljuđeni vuk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51FF0111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S.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Škrinjarić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Plesna haljina žutog maslačka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6228D288" w14:textId="77777777" w:rsidR="00CD2803" w:rsidRPr="009911BF" w:rsidRDefault="00A85C31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J.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Sigsgaard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Pale sam na svijetu</w:t>
            </w:r>
          </w:p>
        </w:tc>
      </w:tr>
      <w:tr w:rsidR="005661A4" w:rsidRPr="00765390" w14:paraId="02EB378F" w14:textId="77777777" w:rsidTr="2D7AF49F">
        <w:trPr>
          <w:trHeight w:val="2121"/>
        </w:trPr>
        <w:tc>
          <w:tcPr>
            <w:tcW w:w="15496" w:type="dxa"/>
            <w:gridSpan w:val="11"/>
            <w:tcBorders>
              <w:right w:val="single" w:sz="5" w:space="0" w:color="000000" w:themeColor="text1"/>
            </w:tcBorders>
            <w:shd w:val="clear" w:color="auto" w:fill="E5B9B7"/>
            <w:vAlign w:val="center"/>
          </w:tcPr>
          <w:p w14:paraId="6A05A809" w14:textId="77777777" w:rsidR="005661A4" w:rsidRPr="00765390" w:rsidRDefault="005661A4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2803" w:rsidRPr="00765390" w14:paraId="3D0B5F42" w14:textId="77777777" w:rsidTr="2D7AF49F">
        <w:trPr>
          <w:trHeight w:val="465"/>
        </w:trPr>
        <w:tc>
          <w:tcPr>
            <w:tcW w:w="1066" w:type="dxa"/>
            <w:shd w:val="clear" w:color="auto" w:fill="E5B9B7"/>
            <w:vAlign w:val="center"/>
          </w:tcPr>
          <w:p w14:paraId="0FEF24F0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RAZREDI</w:t>
            </w:r>
          </w:p>
        </w:tc>
        <w:tc>
          <w:tcPr>
            <w:tcW w:w="1445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296A3920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RUJAN</w:t>
            </w:r>
          </w:p>
        </w:tc>
        <w:tc>
          <w:tcPr>
            <w:tcW w:w="1471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433381BE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LISTOPAD</w:t>
            </w:r>
          </w:p>
        </w:tc>
        <w:tc>
          <w:tcPr>
            <w:tcW w:w="1335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337D2450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STUDENI</w:t>
            </w:r>
          </w:p>
        </w:tc>
        <w:tc>
          <w:tcPr>
            <w:tcW w:w="1515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572A06D3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PROSINAC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72994D8F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5EAF261B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VELJAČA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7553268B" w14:textId="77777777" w:rsidR="00CD2803" w:rsidRPr="00765390" w:rsidRDefault="005661A4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OŽ</w:t>
            </w:r>
            <w:r w:rsidR="00A85C31" w:rsidRPr="00765390">
              <w:rPr>
                <w:rFonts w:ascii="Arial" w:eastAsia="Arial" w:hAnsi="Arial" w:cs="Arial"/>
                <w:sz w:val="18"/>
                <w:szCs w:val="18"/>
              </w:rPr>
              <w:t>UJAK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2C29A2AD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TRAVANJ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68A78F1C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SVIBANJ</w:t>
            </w:r>
          </w:p>
        </w:tc>
        <w:tc>
          <w:tcPr>
            <w:tcW w:w="1444" w:type="dxa"/>
            <w:tcBorders>
              <w:bottom w:val="single" w:sz="5" w:space="0" w:color="000000" w:themeColor="text1"/>
            </w:tcBorders>
            <w:shd w:val="clear" w:color="auto" w:fill="B8CCE4" w:themeFill="accent1" w:themeFillTint="66"/>
            <w:vAlign w:val="center"/>
          </w:tcPr>
          <w:p w14:paraId="517627A3" w14:textId="77777777" w:rsidR="00CD2803" w:rsidRPr="00765390" w:rsidRDefault="00A85C31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LIPANJ</w:t>
            </w:r>
          </w:p>
        </w:tc>
      </w:tr>
      <w:tr w:rsidR="00CD2803" w:rsidRPr="009911BF" w14:paraId="44C24872" w14:textId="77777777" w:rsidTr="2D7AF49F">
        <w:trPr>
          <w:trHeight w:val="20"/>
        </w:trPr>
        <w:tc>
          <w:tcPr>
            <w:tcW w:w="1066" w:type="dxa"/>
            <w:tcBorders>
              <w:right w:val="single" w:sz="5" w:space="0" w:color="000000" w:themeColor="text1"/>
            </w:tcBorders>
            <w:shd w:val="clear" w:color="auto" w:fill="E5B9B7"/>
            <w:vAlign w:val="center"/>
          </w:tcPr>
          <w:p w14:paraId="119D8A71" w14:textId="77777777" w:rsidR="00CD2803" w:rsidRPr="009911BF" w:rsidRDefault="00A85C31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2. a</w:t>
            </w:r>
          </w:p>
        </w:tc>
        <w:tc>
          <w:tcPr>
            <w:tcW w:w="14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41DE1D6F" w14:textId="77777777" w:rsidR="00CD2803" w:rsidRPr="009911BF" w:rsidRDefault="00A85C31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J. Čunčić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Bandov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Igre sa zmajevima</w:t>
            </w:r>
          </w:p>
        </w:tc>
        <w:tc>
          <w:tcPr>
            <w:tcW w:w="147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3C290EC9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B.</w:t>
            </w:r>
            <w:r w:rsidR="00765390"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Prosenjak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  <w:p w14:paraId="55F8F41D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bookmarkStart w:id="2" w:name="_uav2lnnpt6ve"/>
            <w:bookmarkEnd w:id="2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Miš</w:t>
            </w:r>
          </w:p>
        </w:tc>
        <w:tc>
          <w:tcPr>
            <w:tcW w:w="13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52777934" w14:textId="77777777" w:rsidR="00CD2803" w:rsidRPr="009911BF" w:rsidRDefault="00A85C31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Andersen, H. C.: Bajke</w:t>
            </w:r>
          </w:p>
        </w:tc>
        <w:tc>
          <w:tcPr>
            <w:tcW w:w="15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098D6926" w14:textId="77777777" w:rsidR="00CD2803" w:rsidRPr="009911BF" w:rsidRDefault="00A85C31" w:rsidP="3096184E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Andersen, H. C.: Bajke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0E3FF48C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R.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Zvrko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Grga Čvarak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41F5F65E" w14:textId="77777777" w:rsidR="00CD2803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E.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Peroci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Priče za laku noć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5D2A1176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Videk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N.: Pismo iz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Zelengrada</w:t>
            </w:r>
            <w:proofErr w:type="spellEnd"/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2624CCD7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K.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Čapek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Poštarska bajka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026A4250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S.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Femenić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Idi pa vidi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5A39BBE3" w14:textId="77777777" w:rsidR="00CD2803" w:rsidRPr="009911BF" w:rsidRDefault="00CD2803" w:rsidP="005661A4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D2803" w:rsidRPr="009911BF" w14:paraId="0A07C173" w14:textId="77777777" w:rsidTr="2D7AF49F">
        <w:trPr>
          <w:trHeight w:val="20"/>
        </w:trPr>
        <w:tc>
          <w:tcPr>
            <w:tcW w:w="1066" w:type="dxa"/>
            <w:tcBorders>
              <w:right w:val="single" w:sz="5" w:space="0" w:color="000000" w:themeColor="text1"/>
            </w:tcBorders>
            <w:shd w:val="clear" w:color="auto" w:fill="E5B9B7"/>
            <w:vAlign w:val="center"/>
          </w:tcPr>
          <w:p w14:paraId="130AA029" w14:textId="77777777" w:rsidR="00CD2803" w:rsidRPr="009911BF" w:rsidRDefault="00A85C31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2. b</w:t>
            </w:r>
          </w:p>
        </w:tc>
        <w:tc>
          <w:tcPr>
            <w:tcW w:w="14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30E4CFBA" w14:textId="77777777" w:rsidR="00CD2803" w:rsidRPr="009911BF" w:rsidRDefault="00A85C31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R.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Zvrko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Grga Čvarak</w:t>
            </w:r>
          </w:p>
        </w:tc>
        <w:tc>
          <w:tcPr>
            <w:tcW w:w="147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22F2CD02" w14:textId="77777777" w:rsidR="00CD2803" w:rsidRPr="009911BF" w:rsidRDefault="00A85C31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J. Čunčić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Bandov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Igre sa zmajevima</w:t>
            </w:r>
          </w:p>
        </w:tc>
        <w:tc>
          <w:tcPr>
            <w:tcW w:w="13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765B3EA2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Prosenjak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  <w:p w14:paraId="14C0F178" w14:textId="77777777" w:rsidR="00CD2803" w:rsidRPr="009911BF" w:rsidRDefault="00A85C31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Miš</w:t>
            </w:r>
          </w:p>
        </w:tc>
        <w:tc>
          <w:tcPr>
            <w:tcW w:w="15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4781B0C1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E.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Peroci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Priče za laku noć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61AAEFC4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Andersen, H. C.: Bajke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2BF5C772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Andersen, H. C.: Bajke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2ED45B32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S.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Femenić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Idi pa vidi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446A777D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Videk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N.: Pismo iz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Zelengrada</w:t>
            </w:r>
            <w:proofErr w:type="spellEnd"/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053EB6D7" w14:textId="77777777" w:rsidR="00CD2803" w:rsidRPr="009911BF" w:rsidRDefault="00A85C31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K.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Čapek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Poštarska bajka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</w:tcBorders>
            <w:vAlign w:val="center"/>
          </w:tcPr>
          <w:p w14:paraId="41C8F396" w14:textId="77777777" w:rsidR="00CD2803" w:rsidRPr="009911BF" w:rsidRDefault="00CD2803" w:rsidP="005661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9911BF" w14:paraId="73CA6962" w14:textId="77777777" w:rsidTr="2D7AF49F">
        <w:trPr>
          <w:trHeight w:val="20"/>
        </w:trPr>
        <w:tc>
          <w:tcPr>
            <w:tcW w:w="1066" w:type="dxa"/>
            <w:tcBorders>
              <w:right w:val="single" w:sz="5" w:space="0" w:color="000000" w:themeColor="text1"/>
            </w:tcBorders>
            <w:shd w:val="clear" w:color="auto" w:fill="E5B9B7"/>
            <w:vAlign w:val="center"/>
          </w:tcPr>
          <w:p w14:paraId="0187B7BC" w14:textId="77777777" w:rsidR="00765390" w:rsidRPr="009911BF" w:rsidRDefault="00765390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2. c</w:t>
            </w:r>
          </w:p>
        </w:tc>
        <w:tc>
          <w:tcPr>
            <w:tcW w:w="14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5438BCE1" w14:textId="77777777" w:rsidR="00765390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Prosenjak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  <w:p w14:paraId="3BE91FD0" w14:textId="77777777" w:rsidR="00765390" w:rsidRPr="009911BF" w:rsidRDefault="00765390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Miš</w:t>
            </w:r>
          </w:p>
        </w:tc>
        <w:tc>
          <w:tcPr>
            <w:tcW w:w="147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5CDEE308" w14:textId="77777777" w:rsidR="00765390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E.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Peroci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Priče za laku noć</w:t>
            </w:r>
          </w:p>
        </w:tc>
        <w:tc>
          <w:tcPr>
            <w:tcW w:w="13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732D0D20" w14:textId="77777777" w:rsidR="00765390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K.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Čapek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Poštarska bajka</w:t>
            </w:r>
          </w:p>
        </w:tc>
        <w:tc>
          <w:tcPr>
            <w:tcW w:w="15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345A990B" w14:textId="77777777" w:rsidR="00765390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J. Čunčić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Bandov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Igre sa zmajevima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1AC3E156" w14:textId="77777777" w:rsidR="00765390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S.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Femenić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Idi pa vidi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4E7F9883" w14:textId="77777777" w:rsidR="00765390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Videk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N.: Pismo iz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Zelengrada</w:t>
            </w:r>
            <w:proofErr w:type="spellEnd"/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40846338" w14:textId="77777777" w:rsidR="00765390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Andersen, H. C.: Bajke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5EB57D94" w14:textId="77777777" w:rsidR="00765390" w:rsidRPr="009911BF" w:rsidRDefault="00765390" w:rsidP="3096184E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Andersen, H. C.: Bajke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  <w:vAlign w:val="center"/>
          </w:tcPr>
          <w:p w14:paraId="55CD492E" w14:textId="0581C2C2" w:rsidR="00765390" w:rsidRPr="009911BF" w:rsidRDefault="67E18E01" w:rsidP="3096184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J R.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Zvrko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Grga Čvarak</w:t>
            </w:r>
          </w:p>
        </w:tc>
        <w:tc>
          <w:tcPr>
            <w:tcW w:w="1444" w:type="dxa"/>
            <w:tcBorders>
              <w:top w:val="single" w:sz="5" w:space="0" w:color="000000" w:themeColor="text1"/>
              <w:left w:val="single" w:sz="5" w:space="0" w:color="000000" w:themeColor="text1"/>
            </w:tcBorders>
            <w:vAlign w:val="center"/>
          </w:tcPr>
          <w:p w14:paraId="72A3D3EC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9911BF" w14:paraId="26C5ED60" w14:textId="77777777" w:rsidTr="009911BF">
        <w:trPr>
          <w:trHeight w:val="871"/>
        </w:trPr>
        <w:tc>
          <w:tcPr>
            <w:tcW w:w="1066" w:type="dxa"/>
            <w:shd w:val="clear" w:color="auto" w:fill="E5B9B7"/>
            <w:vAlign w:val="center"/>
          </w:tcPr>
          <w:p w14:paraId="017494D5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2. a</w:t>
            </w:r>
          </w:p>
          <w:p w14:paraId="0BF8428E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(PŠL)</w:t>
            </w:r>
          </w:p>
        </w:tc>
        <w:tc>
          <w:tcPr>
            <w:tcW w:w="1445" w:type="dxa"/>
            <w:tcBorders>
              <w:top w:val="single" w:sz="5" w:space="0" w:color="000000" w:themeColor="text1"/>
            </w:tcBorders>
            <w:vAlign w:val="center"/>
          </w:tcPr>
          <w:p w14:paraId="79EA3401" w14:textId="77777777" w:rsidR="00765390" w:rsidRPr="009911BF" w:rsidRDefault="00765390" w:rsidP="13BFEB0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H. C. Andersen: Bajke</w:t>
            </w:r>
          </w:p>
        </w:tc>
        <w:tc>
          <w:tcPr>
            <w:tcW w:w="1471" w:type="dxa"/>
            <w:tcBorders>
              <w:top w:val="single" w:sz="5" w:space="0" w:color="000000" w:themeColor="text1"/>
            </w:tcBorders>
            <w:vAlign w:val="center"/>
          </w:tcPr>
          <w:p w14:paraId="393F8635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H. C. Andersen: Bajke</w:t>
            </w:r>
          </w:p>
        </w:tc>
        <w:tc>
          <w:tcPr>
            <w:tcW w:w="1335" w:type="dxa"/>
            <w:tcBorders>
              <w:top w:val="single" w:sz="5" w:space="0" w:color="000000" w:themeColor="text1"/>
            </w:tcBorders>
            <w:vAlign w:val="center"/>
          </w:tcPr>
          <w:p w14:paraId="4CD0C431" w14:textId="77777777" w:rsidR="00765390" w:rsidRPr="009911BF" w:rsidRDefault="00765390" w:rsidP="4A954A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J. Čunčić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Bandov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Igre sa zmajevima</w:t>
            </w:r>
          </w:p>
        </w:tc>
        <w:tc>
          <w:tcPr>
            <w:tcW w:w="1515" w:type="dxa"/>
            <w:tcBorders>
              <w:top w:val="single" w:sz="5" w:space="0" w:color="000000" w:themeColor="text1"/>
            </w:tcBorders>
            <w:vAlign w:val="center"/>
          </w:tcPr>
          <w:p w14:paraId="1489F540" w14:textId="77777777" w:rsidR="00765390" w:rsidRPr="009911BF" w:rsidRDefault="00765390" w:rsidP="4A954A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B.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Prosenjak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Miš</w:t>
            </w:r>
          </w:p>
        </w:tc>
        <w:tc>
          <w:tcPr>
            <w:tcW w:w="1444" w:type="dxa"/>
            <w:tcBorders>
              <w:top w:val="single" w:sz="5" w:space="0" w:color="000000" w:themeColor="text1"/>
            </w:tcBorders>
            <w:vAlign w:val="center"/>
          </w:tcPr>
          <w:p w14:paraId="00223616" w14:textId="77777777" w:rsidR="00765390" w:rsidRPr="009911BF" w:rsidRDefault="00765390" w:rsidP="4A954A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Karel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Čapek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Poštarska bajka</w:t>
            </w:r>
          </w:p>
        </w:tc>
        <w:tc>
          <w:tcPr>
            <w:tcW w:w="1444" w:type="dxa"/>
            <w:tcBorders>
              <w:top w:val="single" w:sz="5" w:space="0" w:color="000000" w:themeColor="text1"/>
            </w:tcBorders>
            <w:vAlign w:val="center"/>
          </w:tcPr>
          <w:p w14:paraId="2E013E24" w14:textId="77777777" w:rsidR="00765390" w:rsidRPr="009911BF" w:rsidRDefault="00765390" w:rsidP="42FB8EF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Ratko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Zvrko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Grga Čvarak</w:t>
            </w:r>
          </w:p>
        </w:tc>
        <w:tc>
          <w:tcPr>
            <w:tcW w:w="1444" w:type="dxa"/>
            <w:tcBorders>
              <w:top w:val="single" w:sz="5" w:space="0" w:color="000000" w:themeColor="text1"/>
            </w:tcBorders>
            <w:vAlign w:val="center"/>
          </w:tcPr>
          <w:p w14:paraId="6BB3C715" w14:textId="77777777" w:rsidR="00765390" w:rsidRPr="009911BF" w:rsidRDefault="00765390" w:rsidP="42FB8EF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E.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Peroci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: Priče za laku noć </w:t>
            </w:r>
          </w:p>
        </w:tc>
        <w:tc>
          <w:tcPr>
            <w:tcW w:w="1444" w:type="dxa"/>
            <w:tcBorders>
              <w:top w:val="single" w:sz="5" w:space="0" w:color="000000" w:themeColor="text1"/>
            </w:tcBorders>
            <w:vAlign w:val="center"/>
          </w:tcPr>
          <w:p w14:paraId="44874F59" w14:textId="77777777" w:rsidR="00765390" w:rsidRPr="009911BF" w:rsidRDefault="00765390" w:rsidP="42FB8EF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bookmarkStart w:id="3" w:name="_gjdgxs"/>
            <w:bookmarkEnd w:id="3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S.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Femenić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Idi pa vidi</w:t>
            </w:r>
          </w:p>
        </w:tc>
        <w:tc>
          <w:tcPr>
            <w:tcW w:w="1444" w:type="dxa"/>
            <w:tcBorders>
              <w:top w:val="single" w:sz="5" w:space="0" w:color="000000" w:themeColor="text1"/>
            </w:tcBorders>
            <w:vAlign w:val="center"/>
          </w:tcPr>
          <w:p w14:paraId="0392BA74" w14:textId="77777777" w:rsidR="00765390" w:rsidRPr="009911BF" w:rsidRDefault="00765390" w:rsidP="42FB8EF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Videk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, N.: Pismo iz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Zelengrada</w:t>
            </w:r>
            <w:proofErr w:type="spellEnd"/>
          </w:p>
        </w:tc>
        <w:tc>
          <w:tcPr>
            <w:tcW w:w="1444" w:type="dxa"/>
            <w:vAlign w:val="center"/>
          </w:tcPr>
          <w:p w14:paraId="0D0B940D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765390" w14:paraId="0E27B00A" w14:textId="77777777" w:rsidTr="009911BF">
        <w:trPr>
          <w:trHeight w:val="1687"/>
        </w:trPr>
        <w:tc>
          <w:tcPr>
            <w:tcW w:w="15496" w:type="dxa"/>
            <w:gridSpan w:val="11"/>
            <w:shd w:val="clear" w:color="auto" w:fill="E5B9B7"/>
            <w:vAlign w:val="center"/>
          </w:tcPr>
          <w:p w14:paraId="60061E4C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765390" w14:paraId="3015FC0B" w14:textId="77777777" w:rsidTr="2D7AF49F">
        <w:trPr>
          <w:trHeight w:val="20"/>
        </w:trPr>
        <w:tc>
          <w:tcPr>
            <w:tcW w:w="1066" w:type="dxa"/>
            <w:shd w:val="clear" w:color="auto" w:fill="E5B9B7"/>
            <w:vAlign w:val="center"/>
          </w:tcPr>
          <w:p w14:paraId="5E0A5F1F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lastRenderedPageBreak/>
              <w:t>RAZREDI</w:t>
            </w:r>
          </w:p>
        </w:tc>
        <w:tc>
          <w:tcPr>
            <w:tcW w:w="1445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07BD6DEB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RUJAN</w:t>
            </w:r>
          </w:p>
        </w:tc>
        <w:tc>
          <w:tcPr>
            <w:tcW w:w="1471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04B97408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LISTOPAD</w:t>
            </w:r>
          </w:p>
        </w:tc>
        <w:tc>
          <w:tcPr>
            <w:tcW w:w="1335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57CD3D45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STUDENI</w:t>
            </w:r>
          </w:p>
        </w:tc>
        <w:tc>
          <w:tcPr>
            <w:tcW w:w="1515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391C7F5F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PROSINAC</w:t>
            </w:r>
          </w:p>
        </w:tc>
        <w:tc>
          <w:tcPr>
            <w:tcW w:w="1444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1A709494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444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5D0B5E31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VELJAČA</w:t>
            </w:r>
          </w:p>
        </w:tc>
        <w:tc>
          <w:tcPr>
            <w:tcW w:w="1444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73456D2B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OŽUJAK</w:t>
            </w:r>
          </w:p>
        </w:tc>
        <w:tc>
          <w:tcPr>
            <w:tcW w:w="1444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323A1683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TRAVANJ</w:t>
            </w:r>
          </w:p>
        </w:tc>
        <w:tc>
          <w:tcPr>
            <w:tcW w:w="1444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206B6B12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SVIBANJ</w:t>
            </w:r>
          </w:p>
        </w:tc>
        <w:tc>
          <w:tcPr>
            <w:tcW w:w="1444" w:type="dxa"/>
            <w:shd w:val="clear" w:color="auto" w:fill="B8CCE4" w:themeFill="accent1" w:themeFillTint="66"/>
            <w:vAlign w:val="center"/>
          </w:tcPr>
          <w:p w14:paraId="5F574E5A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LIPANJ</w:t>
            </w:r>
          </w:p>
        </w:tc>
      </w:tr>
      <w:tr w:rsidR="00765390" w:rsidRPr="009911BF" w14:paraId="7AF10E9B" w14:textId="77777777" w:rsidTr="2D7AF49F">
        <w:trPr>
          <w:trHeight w:val="796"/>
        </w:trPr>
        <w:tc>
          <w:tcPr>
            <w:tcW w:w="1066" w:type="dxa"/>
            <w:tcBorders>
              <w:right w:val="single" w:sz="8" w:space="0" w:color="000000" w:themeColor="text1"/>
            </w:tcBorders>
            <w:shd w:val="clear" w:color="auto" w:fill="E5B9B7"/>
            <w:vAlign w:val="center"/>
          </w:tcPr>
          <w:p w14:paraId="142E1611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3. a</w:t>
            </w:r>
          </w:p>
        </w:tc>
        <w:tc>
          <w:tcPr>
            <w:tcW w:w="14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822EC0" w14:textId="1FDF480B" w:rsidR="00765390" w:rsidRPr="009911BF" w:rsidRDefault="557C2343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G. Krklec: Telegrafske basne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A834A" w14:textId="095BC38C" w:rsidR="00765390" w:rsidRPr="009911BF" w:rsidRDefault="29FF53F7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D. Horvatić: Grički top </w:t>
            </w:r>
          </w:p>
          <w:p w14:paraId="14B706AB" w14:textId="79071BFB" w:rsidR="00765390" w:rsidRPr="009911BF" w:rsidRDefault="00765390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FBE03" w14:textId="77777777" w:rsidR="00765390" w:rsidRPr="009911BF" w:rsidRDefault="29FF53F7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L. Paljetak: Miševi i mačke naglavačke</w:t>
            </w:r>
          </w:p>
          <w:p w14:paraId="44EAFD9C" w14:textId="11CA96B8" w:rsidR="00765390" w:rsidRPr="009911BF" w:rsidRDefault="00765390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5D5E3" w14:textId="32C2AF31" w:rsidR="00765390" w:rsidRPr="009911BF" w:rsidRDefault="0CD1B8D3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Ezop: Basne</w:t>
            </w:r>
          </w:p>
          <w:p w14:paraId="65085AD5" w14:textId="7A8D1526" w:rsidR="00765390" w:rsidRPr="009911BF" w:rsidRDefault="00765390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70BF" w14:textId="77777777" w:rsidR="00765390" w:rsidRPr="009911BF" w:rsidRDefault="00765390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M. Lovrak: </w:t>
            </w:r>
          </w:p>
          <w:p w14:paraId="27CED6E6" w14:textId="77777777" w:rsidR="00765390" w:rsidRPr="009911BF" w:rsidRDefault="00765390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Vlak u snijegu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3DE6B" w14:textId="77777777" w:rsidR="00765390" w:rsidRPr="009911BF" w:rsidRDefault="622CECB8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M. Lovrak: </w:t>
            </w:r>
          </w:p>
          <w:p w14:paraId="4B94D5A5" w14:textId="0683992E" w:rsidR="00765390" w:rsidRPr="009911BF" w:rsidRDefault="622CECB8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Vlak u snijegu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C8587" w14:textId="77777777" w:rsidR="00765390" w:rsidRPr="009911BF" w:rsidRDefault="622CECB8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V. Nazor: </w:t>
            </w:r>
          </w:p>
          <w:p w14:paraId="0A4B6F41" w14:textId="4E42E386" w:rsidR="00765390" w:rsidRPr="009911BF" w:rsidRDefault="622CECB8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Bijeli jelen  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1509C" w14:textId="77777777" w:rsidR="00765390" w:rsidRPr="009911BF" w:rsidRDefault="00765390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Ivana B. Mažuranić: Čudnovate zgode šegrta Hlapića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423A9" w14:textId="77777777" w:rsidR="00765390" w:rsidRPr="009911BF" w:rsidRDefault="00765390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Ivana B.  Mažuranić: Čudnovate zgode</w:t>
            </w:r>
          </w:p>
        </w:tc>
        <w:tc>
          <w:tcPr>
            <w:tcW w:w="1444" w:type="dxa"/>
            <w:tcBorders>
              <w:left w:val="single" w:sz="8" w:space="0" w:color="000000" w:themeColor="text1"/>
            </w:tcBorders>
            <w:vAlign w:val="center"/>
          </w:tcPr>
          <w:p w14:paraId="3DEEC669" w14:textId="270F9DBA" w:rsidR="00765390" w:rsidRPr="009911BF" w:rsidRDefault="42375AEA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Nada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Iveljić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Šestinski kišobran</w:t>
            </w:r>
          </w:p>
        </w:tc>
      </w:tr>
      <w:tr w:rsidR="00765390" w:rsidRPr="009911BF" w14:paraId="17BAD0A4" w14:textId="77777777" w:rsidTr="2D7AF49F">
        <w:trPr>
          <w:trHeight w:val="20"/>
        </w:trPr>
        <w:tc>
          <w:tcPr>
            <w:tcW w:w="1066" w:type="dxa"/>
            <w:shd w:val="clear" w:color="auto" w:fill="E5B9B7"/>
            <w:vAlign w:val="center"/>
          </w:tcPr>
          <w:p w14:paraId="481F5349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3. b</w:t>
            </w:r>
          </w:p>
        </w:tc>
        <w:tc>
          <w:tcPr>
            <w:tcW w:w="1445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6016F3" w14:textId="2A69FEE1" w:rsidR="00765390" w:rsidRPr="009911BF" w:rsidRDefault="00765390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0BF03" w14:textId="01B7EF3A" w:rsidR="00765390" w:rsidRPr="009911BF" w:rsidRDefault="14D6B915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Nada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Iveljić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: Šestinski kišobran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C0D8A" w14:textId="44C6F06B" w:rsidR="00765390" w:rsidRPr="009911BF" w:rsidRDefault="5CC069DD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Iliustrirane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hrvatske bajke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1A8961" w14:textId="77777777" w:rsidR="00765390" w:rsidRPr="009911BF" w:rsidRDefault="00765390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M. Lovrak: </w:t>
            </w:r>
          </w:p>
          <w:p w14:paraId="0932C53C" w14:textId="77777777" w:rsidR="00765390" w:rsidRPr="009911BF" w:rsidRDefault="00765390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Vlak u snijegu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1E8E4" w14:textId="59904225" w:rsidR="00765390" w:rsidRPr="009911BF" w:rsidRDefault="11DDDC68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S. Polak: Dnevnik Pauline P.</w:t>
            </w:r>
            <w:r w:rsidR="7CAF362A" w:rsidRPr="009911BF">
              <w:rPr>
                <w:rFonts w:ascii="Arial" w:eastAsia="Arial" w:hAnsi="Arial" w:cs="Arial"/>
                <w:bCs/>
                <w:sz w:val="18"/>
                <w:szCs w:val="18"/>
              </w:rPr>
              <w:t>/S. Kolar: Jurnjava na motoru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0D86D" w14:textId="1A8A53BB" w:rsidR="00765390" w:rsidRPr="009911BF" w:rsidRDefault="7CAF362A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Ivana Brlić - Mažuranić: Čudnovate zgode šegrta Hlapića </w:t>
            </w:r>
            <w:r w:rsidR="00765390"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D. 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CD3A4" w14:textId="64750E13" w:rsidR="00765390" w:rsidRPr="009911BF" w:rsidRDefault="10708083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L. Paljetak: Miševi i mačke naglavačke</w:t>
            </w:r>
          </w:p>
          <w:p w14:paraId="1CD6A633" w14:textId="7D6FDCE7" w:rsidR="00765390" w:rsidRPr="009911BF" w:rsidRDefault="00765390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96EB1" w14:textId="0CE7D75A" w:rsidR="00765390" w:rsidRPr="009911BF" w:rsidRDefault="00765390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5046A942" w:rsidRPr="009911BF">
              <w:rPr>
                <w:rFonts w:ascii="Arial" w:eastAsia="Arial" w:hAnsi="Arial" w:cs="Arial"/>
                <w:bCs/>
                <w:sz w:val="18"/>
                <w:szCs w:val="18"/>
              </w:rPr>
              <w:t>Ezop: Basne</w:t>
            </w:r>
          </w:p>
          <w:p w14:paraId="31FFB79A" w14:textId="416DB885" w:rsidR="00765390" w:rsidRPr="009911BF" w:rsidRDefault="00765390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FFF09" w14:textId="242C3683" w:rsidR="00765390" w:rsidRPr="009911BF" w:rsidRDefault="5046A942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V. Nazor: </w:t>
            </w:r>
          </w:p>
          <w:p w14:paraId="31C8A325" w14:textId="77777777" w:rsidR="00765390" w:rsidRPr="009911BF" w:rsidRDefault="5046A942" w:rsidP="2D7AF49F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Bijeli jelen</w:t>
            </w:r>
          </w:p>
          <w:p w14:paraId="3EF013EE" w14:textId="1562AED6" w:rsidR="00765390" w:rsidRPr="009911BF" w:rsidRDefault="00765390" w:rsidP="2D7AF49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444" w:type="dxa"/>
            <w:tcBorders>
              <w:left w:val="single" w:sz="8" w:space="0" w:color="000000" w:themeColor="text1"/>
            </w:tcBorders>
            <w:vAlign w:val="center"/>
          </w:tcPr>
          <w:p w14:paraId="3656B9AB" w14:textId="77777777" w:rsidR="00765390" w:rsidRPr="009911BF" w:rsidRDefault="00765390" w:rsidP="0076539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9911BF" w14:paraId="24AF4B53" w14:textId="77777777" w:rsidTr="2D7AF49F">
        <w:trPr>
          <w:trHeight w:val="20"/>
        </w:trPr>
        <w:tc>
          <w:tcPr>
            <w:tcW w:w="1066" w:type="dxa"/>
            <w:shd w:val="clear" w:color="auto" w:fill="E5B9B7"/>
            <w:vAlign w:val="center"/>
          </w:tcPr>
          <w:p w14:paraId="68F23812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3. a</w:t>
            </w:r>
          </w:p>
          <w:p w14:paraId="6DDFFF33" w14:textId="0BDAEA7F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691AD2A4" w:rsidRPr="009911BF">
              <w:rPr>
                <w:rFonts w:ascii="Arial" w:eastAsia="Arial" w:hAnsi="Arial" w:cs="Arial"/>
                <w:sz w:val="18"/>
                <w:szCs w:val="18"/>
              </w:rPr>
              <w:t>PŠL</w:t>
            </w:r>
            <w:r w:rsidRPr="009911BF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right w:val="single" w:sz="8" w:space="0" w:color="000000" w:themeColor="text1"/>
            </w:tcBorders>
            <w:vAlign w:val="center"/>
          </w:tcPr>
          <w:p w14:paraId="022134C0" w14:textId="3957AB2B" w:rsidR="00765390" w:rsidRPr="009911BF" w:rsidRDefault="52FD41EE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L. Paljetak: Miševi i mačke naglavačke  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12561" w14:textId="17478AF0" w:rsidR="00765390" w:rsidRPr="009911BF" w:rsidRDefault="00765390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7F227A8A" w:rsidRPr="009911BF">
              <w:rPr>
                <w:rFonts w:ascii="Arial" w:eastAsia="Arial" w:hAnsi="Arial" w:cs="Arial"/>
                <w:bCs/>
                <w:sz w:val="18"/>
                <w:szCs w:val="18"/>
              </w:rPr>
              <w:t>Ilustrirane hrvatske bajke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2A64B" w14:textId="77777777" w:rsidR="00765390" w:rsidRPr="009911BF" w:rsidRDefault="00765390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Ezop: Basne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AEA99" w14:textId="08AB98EB" w:rsidR="00765390" w:rsidRPr="009911BF" w:rsidRDefault="14638157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M. Lovrak: Vlak u snijegu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DFF2C" w14:textId="77777777" w:rsidR="00765390" w:rsidRPr="009911BF" w:rsidRDefault="00765390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Mato Lovrak: Vlak u snijegu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06037" w14:textId="77777777" w:rsidR="00765390" w:rsidRPr="009911BF" w:rsidRDefault="684BB0A3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V. Nazor:</w:t>
            </w:r>
          </w:p>
          <w:p w14:paraId="2C0DCC89" w14:textId="3EE37299" w:rsidR="00765390" w:rsidRPr="009911BF" w:rsidRDefault="684BB0A3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Bijeli jelen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E54B0" w14:textId="649785BA" w:rsidR="00765390" w:rsidRPr="009911BF" w:rsidRDefault="684BB0A3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Ivana Brlić - Mažuranić: Čudnovate zgode šegrta Hlapića  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C16AE" w14:textId="77777777" w:rsidR="00765390" w:rsidRPr="009911BF" w:rsidRDefault="00765390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D. Horvatić: Grički top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A41E3" w14:textId="0C5784D5" w:rsidR="00765390" w:rsidRPr="009911BF" w:rsidRDefault="4C72DD4F" w:rsidP="371E4B9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N.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Iveljić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: Šestinski kišobran   </w:t>
            </w:r>
          </w:p>
        </w:tc>
        <w:tc>
          <w:tcPr>
            <w:tcW w:w="144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28261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765390" w14:paraId="62486C05" w14:textId="77777777" w:rsidTr="2D7AF49F">
        <w:trPr>
          <w:trHeight w:val="1059"/>
        </w:trPr>
        <w:tc>
          <w:tcPr>
            <w:tcW w:w="15496" w:type="dxa"/>
            <w:gridSpan w:val="11"/>
            <w:tcBorders>
              <w:right w:val="single" w:sz="8" w:space="0" w:color="000000" w:themeColor="text1"/>
            </w:tcBorders>
            <w:shd w:val="clear" w:color="auto" w:fill="E5B9B7"/>
            <w:vAlign w:val="center"/>
          </w:tcPr>
          <w:p w14:paraId="4101652C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765390" w14:paraId="64743A6F" w14:textId="77777777" w:rsidTr="2D7AF49F">
        <w:trPr>
          <w:trHeight w:val="394"/>
        </w:trPr>
        <w:tc>
          <w:tcPr>
            <w:tcW w:w="1066" w:type="dxa"/>
            <w:shd w:val="clear" w:color="auto" w:fill="E5B9B7"/>
            <w:vAlign w:val="center"/>
          </w:tcPr>
          <w:p w14:paraId="1FC6BE5D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RAZREDI</w:t>
            </w:r>
          </w:p>
        </w:tc>
        <w:tc>
          <w:tcPr>
            <w:tcW w:w="1445" w:type="dxa"/>
            <w:shd w:val="clear" w:color="auto" w:fill="B8CCE4" w:themeFill="accent1" w:themeFillTint="66"/>
            <w:vAlign w:val="center"/>
          </w:tcPr>
          <w:p w14:paraId="6E58DA9C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RUJAN</w:t>
            </w:r>
          </w:p>
        </w:tc>
        <w:tc>
          <w:tcPr>
            <w:tcW w:w="147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08D3B058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LISTOPAD</w:t>
            </w:r>
          </w:p>
        </w:tc>
        <w:tc>
          <w:tcPr>
            <w:tcW w:w="133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16F6C4D0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STUDENI</w:t>
            </w:r>
          </w:p>
        </w:tc>
        <w:tc>
          <w:tcPr>
            <w:tcW w:w="151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1CF8835F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PROSINAC</w:t>
            </w:r>
          </w:p>
        </w:tc>
        <w:tc>
          <w:tcPr>
            <w:tcW w:w="144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022BA604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444" w:type="dxa"/>
            <w:tcBorders>
              <w:top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1AAEFB54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VELJAČA</w:t>
            </w:r>
          </w:p>
        </w:tc>
        <w:tc>
          <w:tcPr>
            <w:tcW w:w="144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0EA0FB34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OŽUJAK</w:t>
            </w:r>
          </w:p>
        </w:tc>
        <w:tc>
          <w:tcPr>
            <w:tcW w:w="1444" w:type="dxa"/>
            <w:tcBorders>
              <w:top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016C2C83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TRAVANJ</w:t>
            </w:r>
          </w:p>
        </w:tc>
        <w:tc>
          <w:tcPr>
            <w:tcW w:w="144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44B52A00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SVIBANJ</w:t>
            </w:r>
          </w:p>
        </w:tc>
        <w:tc>
          <w:tcPr>
            <w:tcW w:w="1444" w:type="dxa"/>
            <w:tcBorders>
              <w:bottom w:val="single" w:sz="8" w:space="0" w:color="000000" w:themeColor="text1"/>
            </w:tcBorders>
            <w:shd w:val="clear" w:color="auto" w:fill="B8CCE4" w:themeFill="accent1" w:themeFillTint="66"/>
            <w:vAlign w:val="center"/>
          </w:tcPr>
          <w:p w14:paraId="624F9FF4" w14:textId="77777777" w:rsidR="00765390" w:rsidRPr="00765390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65390">
              <w:rPr>
                <w:rFonts w:ascii="Arial" w:eastAsia="Arial" w:hAnsi="Arial" w:cs="Arial"/>
                <w:sz w:val="18"/>
                <w:szCs w:val="18"/>
              </w:rPr>
              <w:t>LIPANJ</w:t>
            </w:r>
          </w:p>
        </w:tc>
      </w:tr>
      <w:tr w:rsidR="00765390" w:rsidRPr="009911BF" w14:paraId="311DD23B" w14:textId="77777777" w:rsidTr="2D7AF49F">
        <w:trPr>
          <w:trHeight w:val="20"/>
        </w:trPr>
        <w:tc>
          <w:tcPr>
            <w:tcW w:w="1066" w:type="dxa"/>
            <w:shd w:val="clear" w:color="auto" w:fill="E5B9B7"/>
            <w:vAlign w:val="center"/>
          </w:tcPr>
          <w:p w14:paraId="7C920167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4. a</w:t>
            </w:r>
          </w:p>
        </w:tc>
        <w:tc>
          <w:tcPr>
            <w:tcW w:w="14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9056E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648D3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Anto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Gardaš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Duh u močvari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2B52F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Hrvoje Hitrec: Eko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Eko</w:t>
            </w:r>
            <w:proofErr w:type="spellEnd"/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7F585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Nikola Pulić: Ključić oko vrata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9B908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J.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Spyri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Heidi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45E2C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Zvonimir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Balog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: Nevidljiva Iva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10E01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Mato Lovrak: Družba Pere Kvržice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253B4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E.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Kastner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: Emil i detektivi  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6580E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po izboru učenika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9C43A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9911BF" w14:paraId="71FFCF73" w14:textId="77777777" w:rsidTr="2D7AF49F">
        <w:trPr>
          <w:trHeight w:val="20"/>
        </w:trPr>
        <w:tc>
          <w:tcPr>
            <w:tcW w:w="1066" w:type="dxa"/>
            <w:tcBorders>
              <w:right w:val="single" w:sz="8" w:space="0" w:color="000000" w:themeColor="text1"/>
            </w:tcBorders>
            <w:shd w:val="clear" w:color="auto" w:fill="E5B9B7"/>
            <w:vAlign w:val="center"/>
          </w:tcPr>
          <w:p w14:paraId="74C2DD38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4.b</w:t>
            </w:r>
          </w:p>
        </w:tc>
        <w:tc>
          <w:tcPr>
            <w:tcW w:w="14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1ED2A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911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I.B.</w:t>
            </w:r>
          </w:p>
          <w:p w14:paraId="0BA01509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911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Mažuranić:</w:t>
            </w:r>
          </w:p>
          <w:p w14:paraId="0E9993A9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</w:pPr>
            <w:r w:rsidRPr="009911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Regoč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19C3D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</w:pPr>
            <w:r w:rsidRPr="009911B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Nikola Pulić: Ključić oko vrata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94E3E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 xml:space="preserve">Anto </w:t>
            </w:r>
            <w:proofErr w:type="spellStart"/>
            <w:r w:rsidRPr="009911BF">
              <w:rPr>
                <w:rFonts w:ascii="Arial" w:hAnsi="Arial" w:cs="Arial"/>
                <w:bCs/>
                <w:sz w:val="18"/>
                <w:szCs w:val="18"/>
              </w:rPr>
              <w:t>Gardaš</w:t>
            </w:r>
            <w:proofErr w:type="spellEnd"/>
            <w:r w:rsidRPr="009911B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4DA0C478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>Duh u močvari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E70C3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>I. B. Mažuranić:</w:t>
            </w:r>
          </w:p>
          <w:p w14:paraId="7F0E0A7F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 xml:space="preserve">Šuma </w:t>
            </w:r>
            <w:proofErr w:type="spellStart"/>
            <w:r w:rsidRPr="009911BF">
              <w:rPr>
                <w:rFonts w:ascii="Arial" w:hAnsi="Arial" w:cs="Arial"/>
                <w:bCs/>
                <w:sz w:val="18"/>
                <w:szCs w:val="18"/>
              </w:rPr>
              <w:t>Striborova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E328D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>Izbor</w:t>
            </w:r>
          </w:p>
          <w:p w14:paraId="472EF763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</w:pPr>
            <w:proofErr w:type="spellStart"/>
            <w:r w:rsidRPr="009911BF">
              <w:rPr>
                <w:rFonts w:ascii="Arial" w:hAnsi="Arial" w:cs="Arial"/>
                <w:bCs/>
                <w:sz w:val="18"/>
                <w:szCs w:val="18"/>
              </w:rPr>
              <w:t>Gregovi</w:t>
            </w:r>
            <w:proofErr w:type="spellEnd"/>
            <w:r w:rsidRPr="009911BF">
              <w:rPr>
                <w:rFonts w:ascii="Arial" w:hAnsi="Arial" w:cs="Arial"/>
                <w:bCs/>
                <w:sz w:val="18"/>
                <w:szCs w:val="18"/>
              </w:rPr>
              <w:t xml:space="preserve"> dnevnici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14118" w14:textId="77777777" w:rsidR="00765390" w:rsidRPr="009911BF" w:rsidRDefault="00765390" w:rsidP="00765390">
            <w:pPr>
              <w:pStyle w:val="StandardWeb"/>
              <w:spacing w:before="0" w:beforeAutospacing="0" w:after="160" w:afterAutospacing="0"/>
              <w:jc w:val="center"/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>slobodan izbor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AD87A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>Hrvatske narodne bajke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CC479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 xml:space="preserve">Z. </w:t>
            </w:r>
            <w:proofErr w:type="spellStart"/>
            <w:r w:rsidRPr="009911BF">
              <w:rPr>
                <w:rFonts w:ascii="Arial" w:hAnsi="Arial" w:cs="Arial"/>
                <w:bCs/>
                <w:sz w:val="18"/>
                <w:szCs w:val="18"/>
              </w:rPr>
              <w:t>Balog</w:t>
            </w:r>
            <w:proofErr w:type="spellEnd"/>
            <w:r w:rsidRPr="009911BF">
              <w:rPr>
                <w:rFonts w:ascii="Arial" w:hAnsi="Arial" w:cs="Arial"/>
                <w:bCs/>
                <w:sz w:val="18"/>
                <w:szCs w:val="18"/>
              </w:rPr>
              <w:t>: Nevidljiva Iva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03FE3" w14:textId="77777777" w:rsidR="00765390" w:rsidRPr="009911BF" w:rsidRDefault="00765390" w:rsidP="00765390">
            <w:pPr>
              <w:pStyle w:val="StandardWeb"/>
              <w:spacing w:before="0" w:beforeAutospacing="0" w:after="0" w:afterAutospacing="0"/>
              <w:jc w:val="center"/>
            </w:pPr>
            <w:r w:rsidRPr="009911BF">
              <w:rPr>
                <w:rFonts w:ascii="Arial" w:hAnsi="Arial" w:cs="Arial"/>
                <w:bCs/>
                <w:sz w:val="18"/>
                <w:szCs w:val="18"/>
              </w:rPr>
              <w:t>Lovrak: Družba Pere Kvržice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BEF00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9911BF" w14:paraId="67629A1A" w14:textId="77777777" w:rsidTr="2D7AF49F">
        <w:trPr>
          <w:trHeight w:val="20"/>
        </w:trPr>
        <w:tc>
          <w:tcPr>
            <w:tcW w:w="1066" w:type="dxa"/>
            <w:shd w:val="clear" w:color="auto" w:fill="E5B9B7"/>
            <w:vAlign w:val="center"/>
          </w:tcPr>
          <w:p w14:paraId="7EAFCDBF" w14:textId="77777777" w:rsidR="00765390" w:rsidRPr="009911BF" w:rsidRDefault="00765390" w:rsidP="007653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4. c</w:t>
            </w:r>
          </w:p>
        </w:tc>
        <w:tc>
          <w:tcPr>
            <w:tcW w:w="14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1D2E9" w14:textId="54F92C5E" w:rsidR="00765390" w:rsidRPr="009911BF" w:rsidRDefault="2E7539D2" w:rsidP="6D02A89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Z.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Balog</w:t>
            </w:r>
            <w:proofErr w:type="spellEnd"/>
            <w:r w:rsidR="6DCF5F2D" w:rsidRPr="009911BF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Nevidljiva Iva</w:t>
            </w:r>
          </w:p>
          <w:p w14:paraId="3461D779" w14:textId="1A00ECD7" w:rsidR="00765390" w:rsidRPr="009911BF" w:rsidRDefault="00765390" w:rsidP="00765390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6F41B" w14:textId="3016D355" w:rsidR="00765390" w:rsidRPr="009911BF" w:rsidRDefault="20E0C0BF" w:rsidP="6D02A89D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I.B. Mažuranić</w:t>
            </w:r>
            <w:r w:rsidR="0E4E8989"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2C3EC3E2" w14:textId="25FBEAC9" w:rsidR="00765390" w:rsidRPr="009911BF" w:rsidRDefault="20E0C0BF" w:rsidP="6D02A89D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Regoč</w:t>
            </w:r>
          </w:p>
          <w:p w14:paraId="1EC67C1E" w14:textId="155D6EAF" w:rsidR="00765390" w:rsidRPr="009911BF" w:rsidRDefault="6EA8F5C6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(Šuma </w:t>
            </w:r>
            <w:proofErr w:type="spellStart"/>
            <w:r w:rsidRPr="009911BF">
              <w:rPr>
                <w:rFonts w:ascii="Arial" w:eastAsia="Arial" w:hAnsi="Arial" w:cs="Arial"/>
                <w:sz w:val="18"/>
                <w:szCs w:val="18"/>
              </w:rPr>
              <w:t>Striborova</w:t>
            </w:r>
            <w:proofErr w:type="spellEnd"/>
            <w:r w:rsidRPr="009911BF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1A048" w14:textId="114B412B" w:rsidR="00765390" w:rsidRPr="009911BF" w:rsidRDefault="20E0C0BF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N. Pulić</w:t>
            </w:r>
            <w:r w:rsidR="78DC6A0F" w:rsidRPr="009911BF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Ključič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oko vrata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0E3EA" w14:textId="32298AFA" w:rsidR="00765390" w:rsidRPr="009911BF" w:rsidRDefault="5F3A5028" w:rsidP="6D02A89D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M. Lovrak: Družba Pere Kvržice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B62FA" w14:textId="5267F59E" w:rsidR="00765390" w:rsidRPr="009911BF" w:rsidRDefault="4235DDFE" w:rsidP="6D02A89D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>Družba Pere Kvržice;</w:t>
            </w:r>
          </w:p>
          <w:p w14:paraId="3708E33C" w14:textId="361D1265" w:rsidR="00765390" w:rsidRPr="009911BF" w:rsidRDefault="4235DDFE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Emil 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54720" w14:textId="374F5195" w:rsidR="00765390" w:rsidRPr="009911BF" w:rsidRDefault="3A635D2F" w:rsidP="6D02A89D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E.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Kastner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Emil i detektivi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2D8B6" w14:textId="5CB98B55" w:rsidR="00765390" w:rsidRPr="009911BF" w:rsidRDefault="3A635D2F" w:rsidP="6D02A89D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Z.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Pongrašić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Mama je kriva za sve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44ED1" w14:textId="46284D90" w:rsidR="00765390" w:rsidRPr="009911BF" w:rsidRDefault="3A635D2F" w:rsidP="6D02A89D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A.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Gardaš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 Duh u močvari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EE5B2" w14:textId="36FDA712" w:rsidR="00765390" w:rsidRPr="009911BF" w:rsidRDefault="3A635D2F" w:rsidP="6D02A89D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H. Hitrec: Eko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Eko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78278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5390" w:rsidRPr="009911BF" w14:paraId="46397E06" w14:textId="77777777" w:rsidTr="2D7AF49F">
        <w:trPr>
          <w:trHeight w:val="20"/>
        </w:trPr>
        <w:tc>
          <w:tcPr>
            <w:tcW w:w="1066" w:type="dxa"/>
            <w:tcBorders>
              <w:right w:val="single" w:sz="8" w:space="0" w:color="000000" w:themeColor="text1"/>
            </w:tcBorders>
            <w:shd w:val="clear" w:color="auto" w:fill="E5B9B7"/>
            <w:vAlign w:val="center"/>
          </w:tcPr>
          <w:p w14:paraId="36004821" w14:textId="77777777" w:rsidR="00765390" w:rsidRPr="009911BF" w:rsidRDefault="00765390" w:rsidP="13BFEB0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4. a</w:t>
            </w:r>
          </w:p>
          <w:p w14:paraId="32686C15" w14:textId="77777777" w:rsidR="00765390" w:rsidRPr="009911BF" w:rsidRDefault="00765390" w:rsidP="13BFEB0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(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pšl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B059F" w14:textId="6884C468" w:rsidR="00765390" w:rsidRPr="009911BF" w:rsidRDefault="4631C41A" w:rsidP="13BFEB01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I.B. Mažuranić: Šuma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Striborova</w:t>
            </w:r>
            <w:proofErr w:type="spellEnd"/>
          </w:p>
          <w:p w14:paraId="1FC39945" w14:textId="5DBED482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9BAAA" w14:textId="0757050D" w:rsidR="00765390" w:rsidRPr="009911BF" w:rsidRDefault="4631C41A" w:rsidP="13BFEB01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Hrvoje Hitrec: Eko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Eko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E1854" w14:textId="0DA36485" w:rsidR="00765390" w:rsidRPr="009911BF" w:rsidRDefault="4631C41A" w:rsidP="7CCED732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Mato Lovrak: Družba Pere Kvržice</w:t>
            </w:r>
          </w:p>
        </w:tc>
        <w:tc>
          <w:tcPr>
            <w:tcW w:w="15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6E9B" w14:textId="7BDD156A" w:rsidR="00765390" w:rsidRPr="009911BF" w:rsidRDefault="4631C41A" w:rsidP="13BFEB01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Erich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Kastner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Emil i detektivi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706FD" w14:textId="175934E7" w:rsidR="00765390" w:rsidRPr="009911BF" w:rsidRDefault="4631C41A" w:rsidP="13BFEB01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Erich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Kastner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: Emil i detektivi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66040" w14:textId="3A01222F" w:rsidR="00765390" w:rsidRPr="009911BF" w:rsidRDefault="06FA8F79" w:rsidP="13BFEB01">
            <w:pPr>
              <w:spacing w:after="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Z. </w:t>
            </w:r>
            <w:proofErr w:type="spellStart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Balog</w:t>
            </w:r>
            <w:proofErr w:type="spellEnd"/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: Nevidljiva Iva 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852E5" w14:textId="66EB095E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741FE892" w:rsidRPr="009911BF">
              <w:rPr>
                <w:rFonts w:ascii="Arial" w:eastAsia="Arial" w:hAnsi="Arial" w:cs="Arial"/>
                <w:bCs/>
                <w:sz w:val="18"/>
                <w:szCs w:val="18"/>
              </w:rPr>
              <w:t xml:space="preserve">Anto </w:t>
            </w:r>
            <w:proofErr w:type="spellStart"/>
            <w:r w:rsidR="741FE892" w:rsidRPr="009911BF">
              <w:rPr>
                <w:rFonts w:ascii="Arial" w:eastAsia="Arial" w:hAnsi="Arial" w:cs="Arial"/>
                <w:bCs/>
                <w:sz w:val="18"/>
                <w:szCs w:val="18"/>
              </w:rPr>
              <w:t>Gardaš</w:t>
            </w:r>
            <w:proofErr w:type="spellEnd"/>
            <w:r w:rsidR="741FE892" w:rsidRPr="009911BF">
              <w:rPr>
                <w:rFonts w:ascii="Arial" w:eastAsia="Arial" w:hAnsi="Arial" w:cs="Arial"/>
                <w:bCs/>
                <w:sz w:val="18"/>
                <w:szCs w:val="18"/>
              </w:rPr>
              <w:t>: Duh u močvari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BAF8" w14:textId="0C0F7371" w:rsidR="00765390" w:rsidRPr="009911BF" w:rsidRDefault="4203DD98" w:rsidP="13BFEB01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11BF">
              <w:rPr>
                <w:rFonts w:ascii="Arial" w:eastAsia="Arial" w:hAnsi="Arial" w:cs="Arial"/>
                <w:bCs/>
                <w:sz w:val="18"/>
                <w:szCs w:val="18"/>
              </w:rPr>
              <w:t>Po izboru učenika</w:t>
            </w: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9BEE3" w14:textId="23493C78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2CB0E" w14:textId="77777777" w:rsidR="00765390" w:rsidRPr="009911BF" w:rsidRDefault="00765390" w:rsidP="0076539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4CE0A41" w14:textId="77777777" w:rsidR="00CD2803" w:rsidRPr="00765390" w:rsidRDefault="00CD2803">
      <w:pPr>
        <w:jc w:val="center"/>
        <w:rPr>
          <w:rFonts w:ascii="Arial" w:eastAsia="Arial" w:hAnsi="Arial" w:cs="Arial"/>
          <w:sz w:val="18"/>
          <w:szCs w:val="18"/>
          <w:highlight w:val="red"/>
        </w:rPr>
      </w:pPr>
    </w:p>
    <w:p w14:paraId="62EBF3C5" w14:textId="77777777" w:rsidR="00CD2803" w:rsidRPr="00765390" w:rsidRDefault="00CD2803">
      <w:pPr>
        <w:jc w:val="center"/>
        <w:rPr>
          <w:rFonts w:ascii="Arial" w:eastAsia="Arial" w:hAnsi="Arial" w:cs="Arial"/>
          <w:sz w:val="18"/>
          <w:szCs w:val="18"/>
        </w:rPr>
      </w:pPr>
    </w:p>
    <w:p w14:paraId="6D98A12B" w14:textId="77777777" w:rsidR="00CD2803" w:rsidRPr="00765390" w:rsidRDefault="00CD2803">
      <w:pPr>
        <w:shd w:val="clear" w:color="auto" w:fill="FFFFFF"/>
        <w:spacing w:after="0"/>
        <w:ind w:left="360"/>
        <w:jc w:val="center"/>
        <w:rPr>
          <w:rFonts w:ascii="Arial" w:eastAsia="Arial" w:hAnsi="Arial" w:cs="Arial"/>
          <w:sz w:val="18"/>
          <w:szCs w:val="18"/>
        </w:rPr>
      </w:pPr>
    </w:p>
    <w:p w14:paraId="5997CC1D" w14:textId="1773D984" w:rsidR="00CD2803" w:rsidRPr="00765390" w:rsidRDefault="00CD2803" w:rsidP="009911BF">
      <w:pPr>
        <w:rPr>
          <w:rFonts w:ascii="Arial" w:eastAsia="Arial" w:hAnsi="Arial" w:cs="Arial"/>
          <w:sz w:val="18"/>
          <w:szCs w:val="18"/>
        </w:rPr>
      </w:pPr>
      <w:bookmarkStart w:id="4" w:name="_GoBack"/>
      <w:bookmarkEnd w:id="4"/>
    </w:p>
    <w:sectPr w:rsidR="00CD2803" w:rsidRPr="00765390">
      <w:pgSz w:w="16838" w:h="11906" w:orient="landscape"/>
      <w:pgMar w:top="284" w:right="454" w:bottom="284" w:left="45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D5BF4"/>
    <w:multiLevelType w:val="hybridMultilevel"/>
    <w:tmpl w:val="388E147C"/>
    <w:lvl w:ilvl="0" w:tplc="2B104912">
      <w:start w:val="1"/>
      <w:numFmt w:val="upperLetter"/>
      <w:lvlText w:val="%1."/>
      <w:lvlJc w:val="left"/>
      <w:pPr>
        <w:ind w:left="720" w:hanging="360"/>
      </w:pPr>
    </w:lvl>
    <w:lvl w:ilvl="1" w:tplc="A26CAC6A">
      <w:start w:val="1"/>
      <w:numFmt w:val="lowerLetter"/>
      <w:lvlText w:val="%2."/>
      <w:lvlJc w:val="left"/>
      <w:pPr>
        <w:ind w:left="1440" w:hanging="360"/>
      </w:pPr>
    </w:lvl>
    <w:lvl w:ilvl="2" w:tplc="04967118">
      <w:start w:val="1"/>
      <w:numFmt w:val="lowerRoman"/>
      <w:lvlText w:val="%3."/>
      <w:lvlJc w:val="right"/>
      <w:pPr>
        <w:ind w:left="2160" w:hanging="180"/>
      </w:pPr>
    </w:lvl>
    <w:lvl w:ilvl="3" w:tplc="2E5E405E">
      <w:start w:val="1"/>
      <w:numFmt w:val="decimal"/>
      <w:lvlText w:val="%4."/>
      <w:lvlJc w:val="left"/>
      <w:pPr>
        <w:ind w:left="2880" w:hanging="360"/>
      </w:pPr>
    </w:lvl>
    <w:lvl w:ilvl="4" w:tplc="DDDAB192">
      <w:start w:val="1"/>
      <w:numFmt w:val="lowerLetter"/>
      <w:lvlText w:val="%5."/>
      <w:lvlJc w:val="left"/>
      <w:pPr>
        <w:ind w:left="3600" w:hanging="360"/>
      </w:pPr>
    </w:lvl>
    <w:lvl w:ilvl="5" w:tplc="B49679D8">
      <w:start w:val="1"/>
      <w:numFmt w:val="lowerRoman"/>
      <w:lvlText w:val="%6."/>
      <w:lvlJc w:val="right"/>
      <w:pPr>
        <w:ind w:left="4320" w:hanging="180"/>
      </w:pPr>
    </w:lvl>
    <w:lvl w:ilvl="6" w:tplc="C3FAD286">
      <w:start w:val="1"/>
      <w:numFmt w:val="decimal"/>
      <w:lvlText w:val="%7."/>
      <w:lvlJc w:val="left"/>
      <w:pPr>
        <w:ind w:left="5040" w:hanging="360"/>
      </w:pPr>
    </w:lvl>
    <w:lvl w:ilvl="7" w:tplc="E59C0F2C">
      <w:start w:val="1"/>
      <w:numFmt w:val="lowerLetter"/>
      <w:lvlText w:val="%8."/>
      <w:lvlJc w:val="left"/>
      <w:pPr>
        <w:ind w:left="5760" w:hanging="360"/>
      </w:pPr>
    </w:lvl>
    <w:lvl w:ilvl="8" w:tplc="5CA248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03"/>
    <w:rsid w:val="00103BE8"/>
    <w:rsid w:val="00340ABF"/>
    <w:rsid w:val="003C74D2"/>
    <w:rsid w:val="005661A4"/>
    <w:rsid w:val="00765390"/>
    <w:rsid w:val="00782697"/>
    <w:rsid w:val="009911BF"/>
    <w:rsid w:val="00A85C31"/>
    <w:rsid w:val="00CD2803"/>
    <w:rsid w:val="00E4768A"/>
    <w:rsid w:val="00EA2C3E"/>
    <w:rsid w:val="06FA8F79"/>
    <w:rsid w:val="07BC38EE"/>
    <w:rsid w:val="0B552265"/>
    <w:rsid w:val="0C473941"/>
    <w:rsid w:val="0CD1B8D3"/>
    <w:rsid w:val="0E4E8989"/>
    <w:rsid w:val="0EC11E8D"/>
    <w:rsid w:val="10708083"/>
    <w:rsid w:val="11DDDC68"/>
    <w:rsid w:val="13BFEB01"/>
    <w:rsid w:val="143629A4"/>
    <w:rsid w:val="14638157"/>
    <w:rsid w:val="14D6B915"/>
    <w:rsid w:val="178B5133"/>
    <w:rsid w:val="18F58248"/>
    <w:rsid w:val="2099C206"/>
    <w:rsid w:val="20E0C0BF"/>
    <w:rsid w:val="22FC751E"/>
    <w:rsid w:val="248918D4"/>
    <w:rsid w:val="24D7F13A"/>
    <w:rsid w:val="29FF53F7"/>
    <w:rsid w:val="2D7AF49F"/>
    <w:rsid w:val="2E7539D2"/>
    <w:rsid w:val="3096184E"/>
    <w:rsid w:val="34583402"/>
    <w:rsid w:val="362FDD81"/>
    <w:rsid w:val="371E4B9C"/>
    <w:rsid w:val="37BA8D72"/>
    <w:rsid w:val="38EF8D5C"/>
    <w:rsid w:val="3A635D2F"/>
    <w:rsid w:val="3CC2E262"/>
    <w:rsid w:val="3D35F402"/>
    <w:rsid w:val="3D77088E"/>
    <w:rsid w:val="3E9B7284"/>
    <w:rsid w:val="408E79FE"/>
    <w:rsid w:val="414FD1F1"/>
    <w:rsid w:val="4203DD98"/>
    <w:rsid w:val="4235DDFE"/>
    <w:rsid w:val="42375AEA"/>
    <w:rsid w:val="425FB54C"/>
    <w:rsid w:val="42FB8EF5"/>
    <w:rsid w:val="43CC98B5"/>
    <w:rsid w:val="4631C41A"/>
    <w:rsid w:val="46ACA450"/>
    <w:rsid w:val="4A954A86"/>
    <w:rsid w:val="4C72DD4F"/>
    <w:rsid w:val="4FB1E4E4"/>
    <w:rsid w:val="501EB776"/>
    <w:rsid w:val="5046A942"/>
    <w:rsid w:val="520E14B1"/>
    <w:rsid w:val="52FD41EE"/>
    <w:rsid w:val="533042BA"/>
    <w:rsid w:val="557C2343"/>
    <w:rsid w:val="5CC069DD"/>
    <w:rsid w:val="5E894AA5"/>
    <w:rsid w:val="5F3A5028"/>
    <w:rsid w:val="60F37E09"/>
    <w:rsid w:val="622CECB8"/>
    <w:rsid w:val="62ED9288"/>
    <w:rsid w:val="64F5F6F8"/>
    <w:rsid w:val="65CCF439"/>
    <w:rsid w:val="67E18E01"/>
    <w:rsid w:val="684BB0A3"/>
    <w:rsid w:val="691AD2A4"/>
    <w:rsid w:val="6CAB52B0"/>
    <w:rsid w:val="6D02A89D"/>
    <w:rsid w:val="6DCF5F2D"/>
    <w:rsid w:val="6EA8F5C6"/>
    <w:rsid w:val="6FC68C2F"/>
    <w:rsid w:val="7379D208"/>
    <w:rsid w:val="741FE892"/>
    <w:rsid w:val="78DC6A0F"/>
    <w:rsid w:val="7CAF362A"/>
    <w:rsid w:val="7CCED732"/>
    <w:rsid w:val="7E311F9D"/>
    <w:rsid w:val="7F22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FD2E"/>
  <w15:docId w15:val="{44A2C230-1C74-4CB3-B6D6-734943CB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6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61A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10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6D02A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8" ma:contentTypeDescription="Stvaranje novog dokumenta." ma:contentTypeScope="" ma:versionID="38afaf54dead6a19bc05d5e157fa563b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249aa24e89105550565db1ab750af174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6f02d2-ab7c-44e9-9007-d233a4297111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A796F-343A-4339-938B-88B5AB20B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0A4BD-0C51-480C-83A2-EFED0A28E267}">
  <ds:schemaRefs>
    <ds:schemaRef ds:uri="http://schemas.microsoft.com/office/2006/metadata/properties"/>
    <ds:schemaRef ds:uri="http://schemas.microsoft.com/office/infopath/2007/PartnerControls"/>
    <ds:schemaRef ds:uri="e65ae67c-7451-4153-bdba-093abdc6be8e"/>
    <ds:schemaRef ds:uri="fab80420-665e-4425-b572-29d4ab0aa5e5"/>
  </ds:schemaRefs>
</ds:datastoreItem>
</file>

<file path=customXml/itemProps3.xml><?xml version="1.0" encoding="utf-8"?>
<ds:datastoreItem xmlns:ds="http://schemas.openxmlformats.org/officeDocument/2006/customXml" ds:itemID="{E96E5DBA-D9D1-43C2-8213-3B2C7CB74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 Božjakovina</cp:lastModifiedBy>
  <cp:revision>2</cp:revision>
  <cp:lastPrinted>2025-08-28T08:29:00Z</cp:lastPrinted>
  <dcterms:created xsi:type="dcterms:W3CDTF">2025-10-07T10:13:00Z</dcterms:created>
  <dcterms:modified xsi:type="dcterms:W3CDTF">2025-10-07T10:13:00Z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  <property fmtid="{D5CDD505-2E9C-101B-9397-08002B2CF9AE}" pid="3" name="MediaServiceImageTags">
    <vt:lpwstr/>
  </property>
</Properties>
</file>