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032"/>
        <w:gridCol w:w="3072"/>
        <w:gridCol w:w="2232"/>
        <w:gridCol w:w="1310"/>
        <w:gridCol w:w="1168"/>
        <w:gridCol w:w="1046"/>
      </w:tblGrid>
      <w:tr w:rsidR="00E00929" w:rsidTr="005917B0">
        <w:trPr>
          <w:trHeight w:val="227"/>
          <w:jc w:val="center"/>
        </w:trPr>
        <w:tc>
          <w:tcPr>
            <w:tcW w:w="9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1E3D67" w:rsidP="00041D8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hr-HR"/>
              </w:rPr>
              <w:t>8. razred OŠ „Stjepan Radić“, Božjakovina  202</w:t>
            </w:r>
            <w:r w:rsidR="00AC65C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hr-HR"/>
              </w:rPr>
              <w:t>6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hr-HR"/>
              </w:rPr>
              <w:t>./202</w:t>
            </w:r>
            <w:r w:rsidR="00AC65C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hr-HR"/>
              </w:rPr>
              <w:t>7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29" w:rsidRPr="00CC7E82" w:rsidRDefault="00E00929" w:rsidP="00CC7E8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00929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E0092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1E3D6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1E3D6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1E3D6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1E3D6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29" w:rsidRDefault="001E3D6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29" w:rsidRPr="00CC7E82" w:rsidRDefault="00E00929" w:rsidP="00CC7E8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E00929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7693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5329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VOLIM HRVATSKI 8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Anđelka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Rihtarić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, Vesna Samardžić, Sanja Latin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E00929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bookmarkStart w:id="0" w:name="_GoBack"/>
            <w:bookmarkEnd w:id="0"/>
          </w:p>
        </w:tc>
      </w:tr>
      <w:tr w:rsidR="00E00929" w:rsidRPr="005917B0" w:rsidTr="005917B0">
        <w:trPr>
          <w:trHeight w:val="552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7694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29" w:rsidRPr="005917B0" w:rsidRDefault="00E00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SNAGA RIJEČI 8 - čitanka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Anita Šojat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1E3D67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E00929" w:rsidRPr="005917B0" w:rsidRDefault="00E00929" w:rsidP="00CC7E82">
            <w:pPr>
              <w:widowControl w:val="0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7288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/>
                <w:color w:val="000000"/>
                <w:sz w:val="14"/>
                <w:szCs w:val="16"/>
              </w:rPr>
              <w:t>4958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RIGHT ON! 4 - Udžbenik iz engleskog jezika za osmi razred osnovne škole (osma godina učenja)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Jenny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7493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5149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MAXIMAL 5, udžbenik njemačkoga jezika za osmi razred osnovne škole, peta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Giorgio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Motta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Elzbieta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Krulak-Kempisty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Dagmar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Glück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Kerstin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Reinke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, Mirjana Klobučar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Profil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7264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/>
                <w:color w:val="000000"/>
                <w:sz w:val="14"/>
                <w:szCs w:val="16"/>
              </w:rPr>
              <w:t>4940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5917B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917B0">
              <w:rPr>
                <w:rFonts w:ascii="Arial" w:hAnsi="Arial" w:cs="Arial"/>
                <w:sz w:val="14"/>
                <w:szCs w:val="16"/>
              </w:rPr>
              <w:t>MATEMATIČKI IZAZOVI 8, prvi dio - Udžbenik sa zadatcima za vježbanje iz matematike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Gordana Paić, Željko Bošnjak, Boris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Čulina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, Niko Grgić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7265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4940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5917B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917B0">
              <w:rPr>
                <w:rFonts w:ascii="Arial" w:hAnsi="Arial" w:cs="Arial"/>
                <w:sz w:val="14"/>
                <w:szCs w:val="16"/>
              </w:rPr>
              <w:t>MATEMATIČKI IZAZOVI 8, drugi dio - Udžbenik sa zadatcima za vježbanje iz matematike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Gordana Paić, Željko Bošnjak, Boris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Čulina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, Niko Grgić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B93BF1">
        <w:trPr>
          <w:trHeight w:val="58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7641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5278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KLIO 8 – udžbenik povijesti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Krešimir Erdelja, Igor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Stojaković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7291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4961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SVIJET GLAZBE 8 - Udžbenik iz glazbene kulture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Ana Ostojić, Nera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Đonlić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Tina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Pajdaš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Nikola Sebastian Jambrošić, Marica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Tadin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, Domagoj Brlečić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7263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/>
                <w:color w:val="000000"/>
                <w:sz w:val="14"/>
                <w:szCs w:val="16"/>
              </w:rPr>
              <w:t>4939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LIKOVNA AVANTURA 8 - Udžbenik iz likovne kulture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Natalija Stipetić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Čus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Blanka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Petrinec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Fulir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Dražen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Jerabek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Stanka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Pinjuh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Dalia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Finek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Brezarić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, Goran Jeličić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7296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4964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TEHNIČKA KULTURA 8 - Udžbenik iz tehničke kulture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Katica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Mikulaj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Ovčarić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Katarina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Kedačić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Buzina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Ivan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Sunko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Ante Milić, Ivo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7480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5136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INFORMATIKA 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Saida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Deljac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Vedrana Gregurić, Nenad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Hajdinjak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Boris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Počuča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Darko Rakić, Silvana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Svetličić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Profil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7361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5020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UKORAK S ISUSOM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Josip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Periš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Marina Šimić, Ivana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Perčić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Kršćanska sadašnjost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1E3D67" w:rsidRDefault="00CC7E82" w:rsidP="00CC7E82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6480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4282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BIOLOGIJA 8 : udžbenik iz biologije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Valerija Begić, Marijana Bastić, Julijana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Madaj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 Prpić, Ana Bakarić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6837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4594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FIZIKA 8 :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udžbenik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 za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istraživačku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 nastavu fizike u osmom razredu osnovne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škole</w:t>
            </w:r>
            <w:proofErr w:type="spellEnd"/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Danijela Takač, Sandra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Ivković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Senada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Tuhtan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Iva Petričević, Ivana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Zakanji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Tanja Paris, Mijo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Dropuljić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Profil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7038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4778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KEMIJA 8 : udžbenik kemije s dodatnim digitalnim sadržajima u osmom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Sanja Lukić, Ivana Marić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Zerdun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>, Marijan Varga, Sandra Krmpotić-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Gržančić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Dunja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Maričević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7274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4946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MOJA ZEMLJA 4 - Udžbenik iz geografije za osmi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 xml:space="preserve">Ante Kožul, Silvija </w:t>
            </w:r>
            <w:proofErr w:type="spellStart"/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Krpes</w:t>
            </w:r>
            <w:proofErr w:type="spellEnd"/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, Krunoslav Samardžić, Milan Vukelić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color w:val="000000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>
              <w:rPr>
                <w:rFonts w:ascii="Arial" w:hAnsi="Arial"/>
                <w:sz w:val="14"/>
                <w:szCs w:val="16"/>
              </w:rPr>
              <w:t>353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5329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VOLIM HRVATSKI 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Anđelka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Rihtarić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>, Vesna Samardžić, Sanja Latin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>
              <w:rPr>
                <w:rFonts w:ascii="Arial" w:hAnsi="Arial"/>
                <w:sz w:val="14"/>
                <w:szCs w:val="16"/>
              </w:rPr>
              <w:t>361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5917B0">
              <w:rPr>
                <w:rFonts w:ascii="Arial" w:hAnsi="Arial"/>
                <w:b/>
                <w:sz w:val="14"/>
                <w:szCs w:val="16"/>
              </w:rPr>
              <w:t>4958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RIGHT ON! 4 - Radna bilježnica iz engleskog jezika za osmi razred osnovne škole (osma godina učenja)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Jenny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>
              <w:rPr>
                <w:rFonts w:ascii="Arial" w:hAnsi="Arial"/>
                <w:sz w:val="14"/>
                <w:szCs w:val="16"/>
              </w:rPr>
              <w:t>323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5149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MAXIMAL 5, radna bilježnica iz njemačkoga jezika za osmi razred OŠ, 5.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Julia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Katharina</w:t>
            </w:r>
            <w:proofErr w:type="spellEnd"/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 Weber, Lidija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Šober</w:t>
            </w:r>
            <w:proofErr w:type="spellEnd"/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, Sandra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Hohmann</w:t>
            </w:r>
            <w:proofErr w:type="spellEnd"/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, Dagmar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Glűck</w:t>
            </w:r>
            <w:proofErr w:type="spellEnd"/>
            <w:r w:rsidRPr="001E3D67">
              <w:rPr>
                <w:rFonts w:ascii="Arial" w:hAnsi="Arial"/>
                <w:b/>
                <w:sz w:val="14"/>
                <w:szCs w:val="16"/>
              </w:rPr>
              <w:t>, Mirjana Klobučar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Profil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>
              <w:rPr>
                <w:rFonts w:ascii="Arial" w:hAnsi="Arial"/>
                <w:sz w:val="14"/>
                <w:szCs w:val="16"/>
              </w:rPr>
              <w:t>340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5278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KLIO 8 – radna bilježnica za povijest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Krešimir Erdelja, Igor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Stojaković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>
              <w:rPr>
                <w:rFonts w:ascii="Arial" w:hAnsi="Arial"/>
                <w:color w:val="000000"/>
                <w:sz w:val="14"/>
                <w:szCs w:val="16"/>
              </w:rPr>
              <w:t>350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4964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TEHNIČKA KULTURA 8 - radni materijal za izvođenje vježbi i praktičnog rada za 8.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Katica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Mikulaj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Ovčarić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Katarina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Kedačić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Buzina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Ivan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Sunko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, Ante Milić, Ivo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radna bilježnica s radnim materijalom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>
              <w:rPr>
                <w:rFonts w:ascii="Arial" w:hAnsi="Arial"/>
                <w:color w:val="000000"/>
                <w:sz w:val="14"/>
                <w:szCs w:val="16"/>
              </w:rPr>
              <w:lastRenderedPageBreak/>
              <w:t>399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5136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INFORMATIKA 8, radna bilježnica za informatiku u osmom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Saida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Deljac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Vedrana Gregurić, Nenad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Hajdinjak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Boris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Počliča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Darko Rakić, Silvana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Svetličić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 xml:space="preserve">Profil </w:t>
            </w:r>
            <w:proofErr w:type="spellStart"/>
            <w:r w:rsidRPr="001E3D67">
              <w:rPr>
                <w:rFonts w:ascii="Arial" w:hAnsi="Arial"/>
                <w:b/>
                <w:sz w:val="14"/>
                <w:szCs w:val="16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135441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>
              <w:rPr>
                <w:rFonts w:ascii="Arial" w:hAnsi="Arial"/>
                <w:color w:val="000000"/>
                <w:sz w:val="14"/>
                <w:szCs w:val="16"/>
              </w:rPr>
              <w:t>477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5020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Ukorak s Isusom - radna bilježnica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Josip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Periš</w:t>
            </w:r>
            <w:proofErr w:type="spellEnd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 xml:space="preserve">, Marina Šimić, Ivana </w:t>
            </w:r>
            <w:proofErr w:type="spellStart"/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Perčić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color w:val="000000"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color w:val="000000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pStyle w:val="Sadrajitablice"/>
              <w:jc w:val="center"/>
              <w:rPr>
                <w:rFonts w:ascii="Arial" w:hAnsi="Arial"/>
                <w:b/>
                <w:sz w:val="14"/>
                <w:szCs w:val="16"/>
              </w:rPr>
            </w:pPr>
            <w:r w:rsidRPr="001E3D67">
              <w:rPr>
                <w:rFonts w:ascii="Arial" w:hAnsi="Arial"/>
                <w:b/>
                <w:sz w:val="14"/>
                <w:szCs w:val="16"/>
              </w:rPr>
              <w:t>Kršćanska sadašnjost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1E3D67" w:rsidRDefault="00CC7E82" w:rsidP="00CC7E82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141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4282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Biologija 8, radna bilježnica iz biologije za osmi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Valerija Begić, Marijana Bastić, Ana Bakarić, Julijana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Madaj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260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4594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Fizika 8, radna bilježnica i pribor za istraživačku nastavu fizike u osmom razredu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Mijo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Dropuljić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Sandra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Ivković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Tanja Paris, Iva Petričević, Danijela Takač,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SenadaTuhtan</w:t>
            </w:r>
            <w:proofErr w:type="spellEnd"/>
            <w:r w:rsidRPr="005917B0">
              <w:rPr>
                <w:rFonts w:ascii="Arial" w:hAnsi="Arial"/>
                <w:sz w:val="14"/>
                <w:szCs w:val="16"/>
              </w:rPr>
              <w:t xml:space="preserve">, Ivana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Zakanji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radna bilježnica i pribor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 xml:space="preserve">Profil </w:t>
            </w:r>
            <w:proofErr w:type="spellStart"/>
            <w:r w:rsidRPr="005917B0">
              <w:rPr>
                <w:rFonts w:ascii="Arial" w:hAnsi="Arial"/>
                <w:sz w:val="14"/>
                <w:szCs w:val="16"/>
              </w:rPr>
              <w:t>Klett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139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4778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Kemija 8, radna bilježnica za kemiju u osmom razredu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 xml:space="preserve">Sanja Lukić, Ivana Marić 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Zerdun</w:t>
            </w:r>
            <w:proofErr w:type="spellEnd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, Marijan Varga, Sanja Krmpotić-</w:t>
            </w:r>
            <w:proofErr w:type="spellStart"/>
            <w:r w:rsidRPr="005917B0">
              <w:rPr>
                <w:rFonts w:ascii="Arial" w:hAnsi="Arial"/>
                <w:color w:val="000000"/>
                <w:sz w:val="14"/>
                <w:szCs w:val="16"/>
              </w:rPr>
              <w:t>Gržančić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Školska knjiga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sz w:val="14"/>
                <w:szCs w:val="16"/>
              </w:rPr>
              <w:t>7274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sz w:val="14"/>
                <w:szCs w:val="16"/>
              </w:rPr>
              <w:t>4946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sz w:val="14"/>
                <w:szCs w:val="16"/>
              </w:rPr>
              <w:t>MOJA ZEMLJA 4 - Radna bilježnica iz geografije za osmi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sz w:val="14"/>
                <w:szCs w:val="16"/>
              </w:rPr>
              <w:t xml:space="preserve">Ante Kožul, Silvija </w:t>
            </w:r>
            <w:proofErr w:type="spellStart"/>
            <w:r w:rsidRPr="005917B0">
              <w:rPr>
                <w:rFonts w:ascii="Arial" w:hAnsi="Arial"/>
                <w:bCs/>
                <w:sz w:val="14"/>
                <w:szCs w:val="16"/>
              </w:rPr>
              <w:t>Krpes</w:t>
            </w:r>
            <w:proofErr w:type="spellEnd"/>
            <w:r w:rsidRPr="005917B0">
              <w:rPr>
                <w:rFonts w:ascii="Arial" w:hAnsi="Arial"/>
                <w:bCs/>
                <w:sz w:val="14"/>
                <w:szCs w:val="16"/>
              </w:rPr>
              <w:t>, Krunoslav Samardžić, Milan Vukelić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sz w:val="14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bCs/>
                <w:sz w:val="14"/>
                <w:szCs w:val="16"/>
              </w:rPr>
            </w:pPr>
            <w:r w:rsidRPr="005917B0">
              <w:rPr>
                <w:rFonts w:ascii="Arial" w:hAnsi="Arial"/>
                <w:bCs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  <w:tr w:rsidR="00CC7E82" w:rsidRPr="005917B0" w:rsidTr="005917B0">
        <w:trPr>
          <w:trHeight w:val="22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LIKOVNI SAT 8 - likovna mapa s kolažem uz udžbenik za 8.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 w:rsidRPr="005917B0">
              <w:rPr>
                <w:rFonts w:ascii="Arial" w:hAnsi="Arial"/>
                <w:color w:val="000000"/>
                <w:sz w:val="14"/>
                <w:szCs w:val="16"/>
              </w:rPr>
              <w:t>likovna mapa s kolažem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pStyle w:val="Sadrajitablice"/>
              <w:jc w:val="center"/>
              <w:rPr>
                <w:rFonts w:ascii="Arial" w:hAnsi="Arial"/>
                <w:sz w:val="14"/>
                <w:szCs w:val="16"/>
              </w:rPr>
            </w:pPr>
            <w:r w:rsidRPr="005917B0">
              <w:rPr>
                <w:rFonts w:ascii="Arial" w:hAnsi="Arial"/>
                <w:sz w:val="14"/>
                <w:szCs w:val="16"/>
              </w:rPr>
              <w:t>Alfa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E82" w:rsidRPr="005917B0" w:rsidRDefault="00CC7E82" w:rsidP="00CC7E82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</w:p>
        </w:tc>
      </w:tr>
    </w:tbl>
    <w:p w:rsidR="00E00929" w:rsidRPr="005917B0" w:rsidRDefault="00E00929">
      <w:pPr>
        <w:rPr>
          <w:rFonts w:ascii="Cambria" w:hAnsi="Cambria"/>
          <w:sz w:val="14"/>
          <w:szCs w:val="16"/>
        </w:rPr>
      </w:pPr>
    </w:p>
    <w:p w:rsidR="00E00929" w:rsidRDefault="00E00929">
      <w:pPr>
        <w:rPr>
          <w:rFonts w:ascii="Cambria" w:hAnsi="Cambria"/>
          <w:sz w:val="16"/>
          <w:szCs w:val="16"/>
        </w:rPr>
      </w:pPr>
    </w:p>
    <w:sectPr w:rsidR="00E0092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29"/>
    <w:rsid w:val="00041D8D"/>
    <w:rsid w:val="00135441"/>
    <w:rsid w:val="001E3D67"/>
    <w:rsid w:val="005917B0"/>
    <w:rsid w:val="00AC65CE"/>
    <w:rsid w:val="00B93BF1"/>
    <w:rsid w:val="00CC7E82"/>
    <w:rsid w:val="00E0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B714"/>
  <w15:docId w15:val="{3B5122F9-D5A9-44F9-8519-B037963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C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2</cp:revision>
  <cp:lastPrinted>2023-05-24T10:04:00Z</cp:lastPrinted>
  <dcterms:created xsi:type="dcterms:W3CDTF">2026-05-25T08:24:00Z</dcterms:created>
  <dcterms:modified xsi:type="dcterms:W3CDTF">2026-05-25T08:24:00Z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