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408F5" w14:textId="77777777" w:rsidR="00D16F80" w:rsidRDefault="00240C15">
      <w:pPr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GRAD DUGO SELO</w:t>
      </w:r>
    </w:p>
    <w:p w14:paraId="62590AC7" w14:textId="77777777" w:rsidR="00874E8C" w:rsidRDefault="00874E8C">
      <w:pPr>
        <w:pStyle w:val="Naslov1"/>
        <w:spacing w:after="60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14:paraId="0E992D98" w14:textId="6F7E7B9C" w:rsidR="00D16F80" w:rsidRDefault="00240C15">
      <w:pPr>
        <w:pStyle w:val="Naslov1"/>
        <w:spacing w:after="60"/>
        <w:jc w:val="center"/>
      </w:pPr>
      <w:r>
        <w:rPr>
          <w:rFonts w:ascii="Calibri" w:eastAsia="Calibri" w:hAnsi="Calibri" w:cs="Calibri"/>
          <w:b/>
          <w:bCs/>
          <w:sz w:val="26"/>
          <w:szCs w:val="26"/>
        </w:rPr>
        <w:t xml:space="preserve">OBRAZAC ZA </w:t>
      </w:r>
      <w:r w:rsidR="008B6AB2">
        <w:rPr>
          <w:rFonts w:ascii="Calibri" w:eastAsia="Calibri" w:hAnsi="Calibri" w:cs="Calibri"/>
          <w:b/>
          <w:bCs/>
          <w:sz w:val="26"/>
          <w:szCs w:val="26"/>
        </w:rPr>
        <w:t>REFUNDACIJU TROŠKOVA</w:t>
      </w:r>
      <w:r>
        <w:rPr>
          <w:rFonts w:ascii="Calibri" w:eastAsia="Calibri" w:hAnsi="Calibri" w:cs="Calibri"/>
          <w:b/>
          <w:bCs/>
          <w:sz w:val="26"/>
          <w:szCs w:val="26"/>
        </w:rPr>
        <w:t xml:space="preserve"> RODITELJIMA/SKRBNICIMA</w:t>
      </w:r>
    </w:p>
    <w:p w14:paraId="2576C72F" w14:textId="77777777" w:rsidR="00D16F80" w:rsidRDefault="00240C15">
      <w:pPr>
        <w:spacing w:after="60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za samostalnu kupnju radnih bilježnica i drugih nastavnih materijala</w:t>
      </w:r>
    </w:p>
    <w:p w14:paraId="58C41AEF" w14:textId="7CB3C026" w:rsidR="00D16F80" w:rsidRDefault="00240C15">
      <w:pPr>
        <w:spacing w:after="260"/>
        <w:jc w:val="center"/>
      </w:pPr>
      <w:r>
        <w:rPr>
          <w:rFonts w:ascii="Calibri" w:eastAsia="Calibri" w:hAnsi="Calibri" w:cs="Calibri"/>
          <w:i/>
          <w:iCs/>
        </w:rPr>
        <w:t>OSNOVNA ŠKOLA</w:t>
      </w:r>
      <w:r w:rsidR="006E458E">
        <w:rPr>
          <w:rFonts w:ascii="Calibri" w:eastAsia="Calibri" w:hAnsi="Calibri" w:cs="Calibri"/>
          <w:i/>
          <w:iCs/>
        </w:rPr>
        <w:t xml:space="preserve"> </w:t>
      </w:r>
      <w:r w:rsidR="00D03516">
        <w:rPr>
          <w:rFonts w:ascii="Calibri" w:eastAsia="Calibri" w:hAnsi="Calibri" w:cs="Calibri"/>
          <w:i/>
          <w:iCs/>
        </w:rPr>
        <w:t>„</w:t>
      </w:r>
      <w:r w:rsidR="006E458E">
        <w:rPr>
          <w:rFonts w:ascii="Calibri" w:eastAsia="Calibri" w:hAnsi="Calibri" w:cs="Calibri"/>
          <w:i/>
          <w:iCs/>
        </w:rPr>
        <w:t>STJEPAN RADIĆ</w:t>
      </w:r>
      <w:r w:rsidR="00D03516">
        <w:rPr>
          <w:rFonts w:ascii="Calibri" w:eastAsia="Calibri" w:hAnsi="Calibri" w:cs="Calibri"/>
          <w:i/>
          <w:iCs/>
        </w:rPr>
        <w:t xml:space="preserve">“, </w:t>
      </w:r>
      <w:r w:rsidR="006E458E">
        <w:rPr>
          <w:rFonts w:ascii="Calibri" w:eastAsia="Calibri" w:hAnsi="Calibri" w:cs="Calibri"/>
          <w:i/>
          <w:iCs/>
        </w:rPr>
        <w:t xml:space="preserve"> BOŽJAKOVINA</w:t>
      </w:r>
      <w:r>
        <w:rPr>
          <w:rFonts w:ascii="Calibri" w:eastAsia="Calibri" w:hAnsi="Calibri" w:cs="Calibri"/>
          <w:i/>
          <w:iCs/>
        </w:rPr>
        <w:t xml:space="preserve"> – šk. god. 2026./2027.</w:t>
      </w:r>
    </w:p>
    <w:p w14:paraId="4F4ECD83" w14:textId="16DF5B3B" w:rsidR="008B6AB2" w:rsidRPr="008B6AB2" w:rsidRDefault="008B6AB2">
      <w:pPr>
        <w:spacing w:after="280"/>
        <w:rPr>
          <w:rFonts w:ascii="Calibri" w:eastAsia="Calibri" w:hAnsi="Calibri" w:cs="Calibri"/>
          <w:i/>
          <w:iCs/>
          <w:sz w:val="19"/>
          <w:szCs w:val="19"/>
        </w:rPr>
      </w:pPr>
      <w:r>
        <w:rPr>
          <w:rFonts w:ascii="Calibri" w:eastAsia="Calibri" w:hAnsi="Calibri" w:cs="Calibri"/>
          <w:i/>
          <w:iCs/>
          <w:sz w:val="19"/>
          <w:szCs w:val="19"/>
        </w:rPr>
        <w:t xml:space="preserve">Refundacija troškova roditeljima/skrbnicima za samostalnu kupnju radnih bilježnica i drugih nastavnih materijala za školsku godinu 2026/2027 u Osnovnoj školi </w:t>
      </w:r>
      <w:r w:rsidR="00D03516">
        <w:rPr>
          <w:rFonts w:ascii="Calibri" w:eastAsia="Calibri" w:hAnsi="Calibri" w:cs="Calibri"/>
          <w:i/>
          <w:iCs/>
          <w:sz w:val="19"/>
          <w:szCs w:val="19"/>
        </w:rPr>
        <w:t>„</w:t>
      </w:r>
      <w:r w:rsidR="00874E8C">
        <w:rPr>
          <w:rFonts w:ascii="Calibri" w:eastAsia="Calibri" w:hAnsi="Calibri" w:cs="Calibri"/>
          <w:i/>
          <w:iCs/>
          <w:sz w:val="19"/>
          <w:szCs w:val="19"/>
        </w:rPr>
        <w:t>Stjepan Radić</w:t>
      </w:r>
      <w:r w:rsidR="00D03516">
        <w:rPr>
          <w:rFonts w:ascii="Calibri" w:eastAsia="Calibri" w:hAnsi="Calibri" w:cs="Calibri"/>
          <w:i/>
          <w:iCs/>
          <w:sz w:val="19"/>
          <w:szCs w:val="19"/>
        </w:rPr>
        <w:t>“,</w:t>
      </w:r>
      <w:r w:rsidR="00874E8C">
        <w:rPr>
          <w:rFonts w:ascii="Calibri" w:eastAsia="Calibri" w:hAnsi="Calibri" w:cs="Calibri"/>
          <w:i/>
          <w:iCs/>
          <w:sz w:val="19"/>
          <w:szCs w:val="19"/>
        </w:rPr>
        <w:t xml:space="preserve"> Božjakovina</w:t>
      </w:r>
      <w:r>
        <w:rPr>
          <w:rFonts w:ascii="Calibri" w:eastAsia="Calibri" w:hAnsi="Calibri" w:cs="Calibri"/>
          <w:i/>
          <w:iCs/>
          <w:sz w:val="19"/>
          <w:szCs w:val="19"/>
        </w:rPr>
        <w:t xml:space="preserve"> odvija se sukladno odluci Gradonačelnika od 13. srpnja 2026. godine, KLASA: 600-01/26-01/09, </w:t>
      </w:r>
      <w:proofErr w:type="spellStart"/>
      <w:r>
        <w:rPr>
          <w:rFonts w:ascii="Calibri" w:eastAsia="Calibri" w:hAnsi="Calibri" w:cs="Calibri"/>
          <w:i/>
          <w:iCs/>
          <w:sz w:val="19"/>
          <w:szCs w:val="19"/>
        </w:rPr>
        <w:t>Urbroj</w:t>
      </w:r>
      <w:proofErr w:type="spellEnd"/>
      <w:r>
        <w:rPr>
          <w:rFonts w:ascii="Calibri" w:eastAsia="Calibri" w:hAnsi="Calibri" w:cs="Calibri"/>
          <w:i/>
          <w:iCs/>
          <w:sz w:val="19"/>
          <w:szCs w:val="19"/>
        </w:rPr>
        <w:t>: 238/07-01-04/04-26-1.</w:t>
      </w:r>
    </w:p>
    <w:p w14:paraId="13D01C38" w14:textId="77777777" w:rsidR="00D16F80" w:rsidRDefault="00240C15">
      <w:pPr>
        <w:spacing w:before="120" w:after="100"/>
      </w:pPr>
      <w:r>
        <w:rPr>
          <w:rFonts w:ascii="Calibri" w:eastAsia="Calibri" w:hAnsi="Calibri" w:cs="Calibri"/>
          <w:b/>
          <w:bCs/>
          <w:sz w:val="21"/>
          <w:szCs w:val="21"/>
        </w:rPr>
        <w:t>1. PODACI O UČENIKU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160"/>
      </w:tblGrid>
      <w:tr w:rsidR="00D16F80" w14:paraId="57A564B9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D74279" w14:textId="77777777" w:rsidR="00D16F80" w:rsidRDefault="00240C15">
            <w:r>
              <w:rPr>
                <w:rFonts w:ascii="Calibri" w:eastAsia="Calibri" w:hAnsi="Calibri" w:cs="Calibri"/>
                <w:b/>
                <w:bCs/>
              </w:rPr>
              <w:t>Ime i prezime učenika/učenice</w:t>
            </w:r>
          </w:p>
        </w:tc>
        <w:tc>
          <w:tcPr>
            <w:tcW w:w="61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1DE34A" w14:textId="77777777" w:rsidR="00D16F80" w:rsidRDefault="00D16F80"/>
        </w:tc>
      </w:tr>
      <w:tr w:rsidR="00D16F80" w14:paraId="6AFF422D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15FB0C" w14:textId="77777777" w:rsidR="00D16F80" w:rsidRDefault="00240C15">
            <w:r>
              <w:rPr>
                <w:rFonts w:ascii="Calibri" w:eastAsia="Calibri" w:hAnsi="Calibri" w:cs="Calibri"/>
                <w:b/>
                <w:bCs/>
              </w:rPr>
              <w:t>Razred i odjel</w:t>
            </w:r>
          </w:p>
        </w:tc>
        <w:tc>
          <w:tcPr>
            <w:tcW w:w="61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4D0681" w14:textId="77777777" w:rsidR="00D16F80" w:rsidRDefault="00D16F80"/>
        </w:tc>
      </w:tr>
      <w:tr w:rsidR="00D16F80" w14:paraId="366BC356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9AA4D8" w14:textId="77777777" w:rsidR="00D16F80" w:rsidRDefault="00240C15">
            <w:r>
              <w:rPr>
                <w:rFonts w:ascii="Calibri" w:eastAsia="Calibri" w:hAnsi="Calibri" w:cs="Calibri"/>
                <w:b/>
                <w:bCs/>
              </w:rPr>
              <w:t>Naziv škole / područne škole</w:t>
            </w:r>
          </w:p>
        </w:tc>
        <w:tc>
          <w:tcPr>
            <w:tcW w:w="61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B2CCE9" w14:textId="77777777" w:rsidR="00D16F80" w:rsidRDefault="00D16F80"/>
        </w:tc>
      </w:tr>
    </w:tbl>
    <w:p w14:paraId="5F319906" w14:textId="77777777" w:rsidR="00D16F80" w:rsidRDefault="00240C15">
      <w:pPr>
        <w:spacing w:before="260" w:after="100"/>
      </w:pPr>
      <w:r>
        <w:rPr>
          <w:rFonts w:ascii="Calibri" w:eastAsia="Calibri" w:hAnsi="Calibri" w:cs="Calibri"/>
          <w:b/>
          <w:bCs/>
          <w:sz w:val="21"/>
          <w:szCs w:val="21"/>
        </w:rPr>
        <w:t>2. PODACI O RODITELJU/SKRBNIKU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160"/>
      </w:tblGrid>
      <w:tr w:rsidR="00D16F80" w14:paraId="50D13564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C872C5" w14:textId="77777777" w:rsidR="00D16F80" w:rsidRDefault="00240C15">
            <w:r>
              <w:rPr>
                <w:rFonts w:ascii="Calibri" w:eastAsia="Calibri" w:hAnsi="Calibri" w:cs="Calibri"/>
                <w:b/>
                <w:bCs/>
              </w:rPr>
              <w:t>Ime i prezime</w:t>
            </w:r>
          </w:p>
        </w:tc>
        <w:tc>
          <w:tcPr>
            <w:tcW w:w="61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E79F26" w14:textId="77777777" w:rsidR="00D16F80" w:rsidRDefault="00D16F80"/>
        </w:tc>
      </w:tr>
      <w:tr w:rsidR="00D16F80" w14:paraId="27F5E4B5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FA2D33" w14:textId="77777777" w:rsidR="00D16F80" w:rsidRDefault="00240C15">
            <w:r>
              <w:rPr>
                <w:rFonts w:ascii="Calibri" w:eastAsia="Calibri" w:hAnsi="Calibri" w:cs="Calibri"/>
                <w:b/>
                <w:bCs/>
              </w:rPr>
              <w:t>OIB</w:t>
            </w:r>
          </w:p>
        </w:tc>
        <w:tc>
          <w:tcPr>
            <w:tcW w:w="61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A4C3BD" w14:textId="77777777" w:rsidR="00D16F80" w:rsidRDefault="00D16F80"/>
        </w:tc>
      </w:tr>
      <w:tr w:rsidR="00D16F80" w14:paraId="67B289C3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53AC54" w14:textId="77777777" w:rsidR="00D16F80" w:rsidRDefault="00240C15">
            <w:r>
              <w:rPr>
                <w:rFonts w:ascii="Calibri" w:eastAsia="Calibri" w:hAnsi="Calibri" w:cs="Calibri"/>
                <w:b/>
                <w:bCs/>
              </w:rPr>
              <w:t>Adresa prebivališta/boravišta</w:t>
            </w:r>
          </w:p>
        </w:tc>
        <w:tc>
          <w:tcPr>
            <w:tcW w:w="61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06CB4F" w14:textId="77777777" w:rsidR="00D16F80" w:rsidRDefault="00D16F80"/>
        </w:tc>
      </w:tr>
      <w:tr w:rsidR="00D16F80" w14:paraId="2CE0E044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5BE58A" w14:textId="77777777" w:rsidR="00D16F80" w:rsidRDefault="00240C15">
            <w:r>
              <w:rPr>
                <w:rFonts w:ascii="Calibri" w:eastAsia="Calibri" w:hAnsi="Calibri" w:cs="Calibri"/>
                <w:b/>
                <w:bCs/>
              </w:rPr>
              <w:t>Kontakt broj telefona / e-mail</w:t>
            </w:r>
          </w:p>
        </w:tc>
        <w:tc>
          <w:tcPr>
            <w:tcW w:w="61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81C7F6" w14:textId="77777777" w:rsidR="00D16F80" w:rsidRDefault="00D16F80"/>
        </w:tc>
      </w:tr>
      <w:tr w:rsidR="00D16F80" w14:paraId="77F0C2C7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085783" w14:textId="77777777" w:rsidR="00D16F80" w:rsidRDefault="00240C15">
            <w:r>
              <w:rPr>
                <w:rFonts w:ascii="Calibri" w:eastAsia="Calibri" w:hAnsi="Calibri" w:cs="Calibri"/>
                <w:b/>
                <w:bCs/>
              </w:rPr>
              <w:t>IBAN za isplatu sredstava</w:t>
            </w:r>
          </w:p>
        </w:tc>
        <w:tc>
          <w:tcPr>
            <w:tcW w:w="61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120904" w14:textId="77777777" w:rsidR="00D16F80" w:rsidRDefault="00D16F80"/>
        </w:tc>
      </w:tr>
      <w:tr w:rsidR="00D16F80" w14:paraId="756E0931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6D54CF" w14:textId="77777777" w:rsidR="00D16F80" w:rsidRDefault="00240C15">
            <w:r>
              <w:rPr>
                <w:rFonts w:ascii="Calibri" w:eastAsia="Calibri" w:hAnsi="Calibri" w:cs="Calibri"/>
                <w:b/>
                <w:bCs/>
              </w:rPr>
              <w:t>Naziv banke</w:t>
            </w:r>
          </w:p>
        </w:tc>
        <w:tc>
          <w:tcPr>
            <w:tcW w:w="61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5B879A" w14:textId="77777777" w:rsidR="00D16F80" w:rsidRDefault="00D16F80"/>
        </w:tc>
      </w:tr>
    </w:tbl>
    <w:p w14:paraId="71F4374F" w14:textId="248A5981" w:rsidR="006E458E" w:rsidRDefault="006E458E">
      <w:pPr>
        <w:spacing w:before="260" w:after="100"/>
        <w:rPr>
          <w:rFonts w:ascii="Calibri" w:eastAsia="Calibri" w:hAnsi="Calibri" w:cs="Calibri"/>
          <w:b/>
          <w:bCs/>
          <w:sz w:val="21"/>
          <w:szCs w:val="21"/>
        </w:rPr>
      </w:pPr>
    </w:p>
    <w:p w14:paraId="6A986E6C" w14:textId="77777777" w:rsidR="006E458E" w:rsidRDefault="006E458E">
      <w:pPr>
        <w:rPr>
          <w:rFonts w:ascii="Calibri" w:eastAsia="Calibri" w:hAnsi="Calibri" w:cs="Calibri"/>
          <w:b/>
          <w:bCs/>
          <w:sz w:val="21"/>
          <w:szCs w:val="21"/>
        </w:rPr>
      </w:pPr>
      <w:r>
        <w:rPr>
          <w:rFonts w:ascii="Calibri" w:eastAsia="Calibri" w:hAnsi="Calibri" w:cs="Calibri"/>
          <w:b/>
          <w:bCs/>
          <w:sz w:val="21"/>
          <w:szCs w:val="21"/>
        </w:rPr>
        <w:br w:type="page"/>
      </w:r>
    </w:p>
    <w:p w14:paraId="19638C86" w14:textId="077A17EB" w:rsidR="00D16F80" w:rsidRDefault="00240C15">
      <w:pPr>
        <w:spacing w:before="260" w:after="100"/>
      </w:pPr>
      <w:r>
        <w:rPr>
          <w:rFonts w:ascii="Calibri" w:eastAsia="Calibri" w:hAnsi="Calibri" w:cs="Calibri"/>
          <w:b/>
          <w:bCs/>
          <w:sz w:val="21"/>
          <w:szCs w:val="21"/>
        </w:rPr>
        <w:lastRenderedPageBreak/>
        <w:t>3. POPIS NABAVLJENIH MATERIJALA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8"/>
        <w:gridCol w:w="4773"/>
        <w:gridCol w:w="3696"/>
      </w:tblGrid>
      <w:tr w:rsidR="006E458E" w14:paraId="76344E57" w14:textId="77777777" w:rsidTr="006E458E">
        <w:tc>
          <w:tcPr>
            <w:tcW w:w="5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129D90" w14:textId="77777777" w:rsidR="006E458E" w:rsidRDefault="006E458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R.br.</w:t>
            </w:r>
          </w:p>
        </w:tc>
        <w:tc>
          <w:tcPr>
            <w:tcW w:w="47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336F96" w14:textId="77777777" w:rsidR="006E458E" w:rsidRDefault="006E458E">
            <w:r>
              <w:rPr>
                <w:rFonts w:ascii="Calibri" w:eastAsia="Calibri" w:hAnsi="Calibri" w:cs="Calibri"/>
                <w:b/>
                <w:bCs/>
              </w:rPr>
              <w:t>Naziv radne bilježnice / materijala</w:t>
            </w:r>
          </w:p>
        </w:tc>
        <w:tc>
          <w:tcPr>
            <w:tcW w:w="36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861E89" w14:textId="77777777" w:rsidR="006E458E" w:rsidRDefault="006E458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Cijena (EUR)</w:t>
            </w:r>
          </w:p>
        </w:tc>
      </w:tr>
      <w:tr w:rsidR="006E458E" w14:paraId="2DA253E3" w14:textId="77777777" w:rsidTr="006E458E">
        <w:tc>
          <w:tcPr>
            <w:tcW w:w="5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AE626E" w14:textId="77777777" w:rsidR="006E458E" w:rsidRDefault="006E458E">
            <w:pPr>
              <w:jc w:val="center"/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47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02F57E" w14:textId="77777777" w:rsidR="006E458E" w:rsidRDefault="006E458E"/>
        </w:tc>
        <w:tc>
          <w:tcPr>
            <w:tcW w:w="36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079DAC" w14:textId="77777777" w:rsidR="006E458E" w:rsidRDefault="006E458E">
            <w:pPr>
              <w:jc w:val="center"/>
            </w:pPr>
          </w:p>
        </w:tc>
      </w:tr>
      <w:tr w:rsidR="006E458E" w14:paraId="582774FB" w14:textId="77777777" w:rsidTr="006E458E">
        <w:tc>
          <w:tcPr>
            <w:tcW w:w="5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78FF16" w14:textId="77777777" w:rsidR="006E458E" w:rsidRDefault="006E458E">
            <w:pPr>
              <w:jc w:val="center"/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47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DEBDBF" w14:textId="77777777" w:rsidR="006E458E" w:rsidRDefault="006E458E"/>
        </w:tc>
        <w:tc>
          <w:tcPr>
            <w:tcW w:w="36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3B454B" w14:textId="77777777" w:rsidR="006E458E" w:rsidRDefault="006E458E">
            <w:pPr>
              <w:jc w:val="center"/>
            </w:pPr>
          </w:p>
        </w:tc>
      </w:tr>
      <w:tr w:rsidR="006E458E" w14:paraId="6ABAB47E" w14:textId="77777777" w:rsidTr="006E458E">
        <w:tc>
          <w:tcPr>
            <w:tcW w:w="5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BFA00A" w14:textId="77777777" w:rsidR="006E458E" w:rsidRDefault="006E458E">
            <w:pPr>
              <w:jc w:val="center"/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47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6B9E2F" w14:textId="77777777" w:rsidR="006E458E" w:rsidRDefault="006E458E"/>
        </w:tc>
        <w:tc>
          <w:tcPr>
            <w:tcW w:w="36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F5D02C" w14:textId="77777777" w:rsidR="006E458E" w:rsidRDefault="006E458E">
            <w:pPr>
              <w:jc w:val="center"/>
            </w:pPr>
          </w:p>
        </w:tc>
      </w:tr>
      <w:tr w:rsidR="006E458E" w14:paraId="660221F3" w14:textId="77777777" w:rsidTr="006E458E">
        <w:tc>
          <w:tcPr>
            <w:tcW w:w="5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AB2D8D" w14:textId="77777777" w:rsidR="006E458E" w:rsidRDefault="006E458E">
            <w:pPr>
              <w:jc w:val="center"/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47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FF43A8" w14:textId="77777777" w:rsidR="006E458E" w:rsidRDefault="006E458E"/>
        </w:tc>
        <w:tc>
          <w:tcPr>
            <w:tcW w:w="36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10C761" w14:textId="77777777" w:rsidR="006E458E" w:rsidRDefault="006E458E">
            <w:pPr>
              <w:jc w:val="center"/>
            </w:pPr>
          </w:p>
        </w:tc>
      </w:tr>
      <w:tr w:rsidR="006E458E" w14:paraId="75537188" w14:textId="77777777" w:rsidTr="006E458E">
        <w:tc>
          <w:tcPr>
            <w:tcW w:w="5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DD4B4E" w14:textId="77777777" w:rsidR="006E458E" w:rsidRDefault="006E458E">
            <w:pPr>
              <w:jc w:val="center"/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47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9EDBFC" w14:textId="77777777" w:rsidR="006E458E" w:rsidRDefault="006E458E"/>
        </w:tc>
        <w:tc>
          <w:tcPr>
            <w:tcW w:w="36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A94C80" w14:textId="77777777" w:rsidR="006E458E" w:rsidRDefault="006E458E">
            <w:pPr>
              <w:jc w:val="center"/>
            </w:pPr>
          </w:p>
        </w:tc>
      </w:tr>
      <w:tr w:rsidR="006E458E" w14:paraId="0922F6BA" w14:textId="77777777" w:rsidTr="006E458E">
        <w:tc>
          <w:tcPr>
            <w:tcW w:w="5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3767CB" w14:textId="77777777" w:rsidR="006E458E" w:rsidRDefault="006E458E">
            <w:pPr>
              <w:jc w:val="center"/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47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95941C" w14:textId="77777777" w:rsidR="006E458E" w:rsidRDefault="006E458E"/>
        </w:tc>
        <w:tc>
          <w:tcPr>
            <w:tcW w:w="36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1FC259" w14:textId="77777777" w:rsidR="006E458E" w:rsidRDefault="006E458E">
            <w:pPr>
              <w:jc w:val="center"/>
            </w:pPr>
          </w:p>
        </w:tc>
      </w:tr>
      <w:tr w:rsidR="006E458E" w14:paraId="0ECB8802" w14:textId="77777777" w:rsidTr="006E458E">
        <w:tc>
          <w:tcPr>
            <w:tcW w:w="5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854929" w14:textId="68E2CB66" w:rsidR="006E458E" w:rsidRDefault="006E458E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47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548862" w14:textId="77777777" w:rsidR="006E458E" w:rsidRDefault="006E458E"/>
        </w:tc>
        <w:tc>
          <w:tcPr>
            <w:tcW w:w="36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C36CB3" w14:textId="77777777" w:rsidR="006E458E" w:rsidRDefault="006E458E">
            <w:pPr>
              <w:jc w:val="center"/>
            </w:pPr>
          </w:p>
        </w:tc>
      </w:tr>
      <w:tr w:rsidR="006E458E" w14:paraId="742F3EE9" w14:textId="77777777" w:rsidTr="006E458E">
        <w:tc>
          <w:tcPr>
            <w:tcW w:w="5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8CC267" w14:textId="5FA1FBD1" w:rsidR="006E458E" w:rsidRDefault="006E458E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47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0AD5EA" w14:textId="77777777" w:rsidR="006E458E" w:rsidRDefault="006E458E"/>
        </w:tc>
        <w:tc>
          <w:tcPr>
            <w:tcW w:w="36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9FECA3" w14:textId="77777777" w:rsidR="006E458E" w:rsidRDefault="006E458E">
            <w:pPr>
              <w:jc w:val="center"/>
            </w:pPr>
          </w:p>
        </w:tc>
      </w:tr>
      <w:tr w:rsidR="006E458E" w14:paraId="5714F3FB" w14:textId="77777777" w:rsidTr="006E458E">
        <w:tc>
          <w:tcPr>
            <w:tcW w:w="5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264702" w14:textId="6446731D" w:rsidR="006E458E" w:rsidRDefault="006E458E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47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7F2318" w14:textId="77777777" w:rsidR="006E458E" w:rsidRDefault="006E458E"/>
        </w:tc>
        <w:tc>
          <w:tcPr>
            <w:tcW w:w="36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D6AE73" w14:textId="77777777" w:rsidR="006E458E" w:rsidRDefault="006E458E">
            <w:pPr>
              <w:jc w:val="center"/>
            </w:pPr>
          </w:p>
        </w:tc>
      </w:tr>
      <w:tr w:rsidR="006E458E" w14:paraId="72556736" w14:textId="77777777" w:rsidTr="006E458E">
        <w:tc>
          <w:tcPr>
            <w:tcW w:w="5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ADD35F" w14:textId="0DB4F33C" w:rsidR="006E458E" w:rsidRDefault="006E458E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47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92A707" w14:textId="77777777" w:rsidR="006E458E" w:rsidRDefault="006E458E"/>
        </w:tc>
        <w:tc>
          <w:tcPr>
            <w:tcW w:w="36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056720" w14:textId="77777777" w:rsidR="006E458E" w:rsidRDefault="006E458E">
            <w:pPr>
              <w:jc w:val="center"/>
            </w:pPr>
          </w:p>
        </w:tc>
      </w:tr>
      <w:tr w:rsidR="006E458E" w14:paraId="290C6518" w14:textId="77777777" w:rsidTr="006E458E">
        <w:tc>
          <w:tcPr>
            <w:tcW w:w="5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39C6EC" w14:textId="51006F61" w:rsidR="006E458E" w:rsidRDefault="006E458E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47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9116D0" w14:textId="77777777" w:rsidR="006E458E" w:rsidRDefault="006E458E"/>
        </w:tc>
        <w:tc>
          <w:tcPr>
            <w:tcW w:w="36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0617D4" w14:textId="77777777" w:rsidR="006E458E" w:rsidRDefault="006E458E">
            <w:pPr>
              <w:jc w:val="center"/>
            </w:pPr>
          </w:p>
        </w:tc>
      </w:tr>
      <w:tr w:rsidR="006E458E" w14:paraId="554C4055" w14:textId="77777777" w:rsidTr="006E458E">
        <w:tc>
          <w:tcPr>
            <w:tcW w:w="5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15C1FC" w14:textId="403B77BB" w:rsidR="006E458E" w:rsidRDefault="006E458E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47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BF942B" w14:textId="77777777" w:rsidR="006E458E" w:rsidRDefault="006E458E"/>
        </w:tc>
        <w:tc>
          <w:tcPr>
            <w:tcW w:w="36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8F075F" w14:textId="77777777" w:rsidR="006E458E" w:rsidRDefault="006E458E">
            <w:pPr>
              <w:jc w:val="center"/>
            </w:pPr>
          </w:p>
        </w:tc>
      </w:tr>
      <w:tr w:rsidR="006E458E" w14:paraId="4D42CEBF" w14:textId="77777777" w:rsidTr="006E458E">
        <w:tc>
          <w:tcPr>
            <w:tcW w:w="5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AF6550" w14:textId="2A581C34" w:rsidR="006E458E" w:rsidRDefault="006E458E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47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CE6CEE" w14:textId="77777777" w:rsidR="006E458E" w:rsidRDefault="006E458E"/>
        </w:tc>
        <w:tc>
          <w:tcPr>
            <w:tcW w:w="36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A6E39B" w14:textId="77777777" w:rsidR="006E458E" w:rsidRDefault="006E458E">
            <w:pPr>
              <w:jc w:val="center"/>
            </w:pPr>
          </w:p>
        </w:tc>
      </w:tr>
      <w:tr w:rsidR="006E458E" w14:paraId="54A203B3" w14:textId="77777777" w:rsidTr="006E458E">
        <w:tc>
          <w:tcPr>
            <w:tcW w:w="5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E50894" w14:textId="31226FE2" w:rsidR="006E458E" w:rsidRDefault="006E458E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47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86E6C3" w14:textId="77777777" w:rsidR="006E458E" w:rsidRDefault="006E458E"/>
        </w:tc>
        <w:tc>
          <w:tcPr>
            <w:tcW w:w="36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DC4D7A" w14:textId="77777777" w:rsidR="006E458E" w:rsidRDefault="006E458E">
            <w:pPr>
              <w:jc w:val="center"/>
            </w:pPr>
          </w:p>
        </w:tc>
      </w:tr>
      <w:tr w:rsidR="006E458E" w14:paraId="47B89731" w14:textId="77777777" w:rsidTr="006E458E">
        <w:tc>
          <w:tcPr>
            <w:tcW w:w="5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C8ABB1" w14:textId="3A865A47" w:rsidR="006E458E" w:rsidRDefault="006E458E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47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6F4A52" w14:textId="77777777" w:rsidR="006E458E" w:rsidRDefault="006E458E"/>
        </w:tc>
        <w:tc>
          <w:tcPr>
            <w:tcW w:w="36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2F6E37" w14:textId="77777777" w:rsidR="006E458E" w:rsidRDefault="006E458E">
            <w:pPr>
              <w:jc w:val="center"/>
            </w:pPr>
          </w:p>
        </w:tc>
      </w:tr>
      <w:tr w:rsidR="006E458E" w14:paraId="7D0075A9" w14:textId="77777777" w:rsidTr="006E458E">
        <w:tc>
          <w:tcPr>
            <w:tcW w:w="5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3B95A2" w14:textId="3655CC1D" w:rsidR="006E458E" w:rsidRDefault="006E458E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47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E85518" w14:textId="77777777" w:rsidR="006E458E" w:rsidRDefault="006E458E"/>
        </w:tc>
        <w:tc>
          <w:tcPr>
            <w:tcW w:w="36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FBEF9A" w14:textId="77777777" w:rsidR="006E458E" w:rsidRDefault="006E458E">
            <w:pPr>
              <w:jc w:val="center"/>
            </w:pPr>
          </w:p>
        </w:tc>
      </w:tr>
      <w:tr w:rsidR="006E458E" w14:paraId="5A82D99A" w14:textId="77777777" w:rsidTr="006E458E">
        <w:tc>
          <w:tcPr>
            <w:tcW w:w="5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ECF966" w14:textId="3315C6AB" w:rsidR="006E458E" w:rsidRDefault="006E458E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47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289ECA" w14:textId="77777777" w:rsidR="006E458E" w:rsidRDefault="006E458E"/>
        </w:tc>
        <w:tc>
          <w:tcPr>
            <w:tcW w:w="36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00EE9D" w14:textId="77777777" w:rsidR="006E458E" w:rsidRDefault="006E458E">
            <w:pPr>
              <w:jc w:val="center"/>
            </w:pPr>
          </w:p>
        </w:tc>
      </w:tr>
      <w:tr w:rsidR="006E458E" w14:paraId="3E041152" w14:textId="77777777" w:rsidTr="006E458E">
        <w:tc>
          <w:tcPr>
            <w:tcW w:w="5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5686F9" w14:textId="160F2990" w:rsidR="006E458E" w:rsidRDefault="006E458E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47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84B514" w14:textId="77777777" w:rsidR="006E458E" w:rsidRDefault="006E458E"/>
        </w:tc>
        <w:tc>
          <w:tcPr>
            <w:tcW w:w="36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4013F0" w14:textId="77777777" w:rsidR="006E458E" w:rsidRDefault="006E458E">
            <w:pPr>
              <w:jc w:val="center"/>
            </w:pPr>
          </w:p>
        </w:tc>
      </w:tr>
      <w:tr w:rsidR="006E458E" w14:paraId="6ECE810C" w14:textId="77777777" w:rsidTr="00A33D99">
        <w:tc>
          <w:tcPr>
            <w:tcW w:w="537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55B8FA" w14:textId="4979782B" w:rsidR="006E458E" w:rsidRDefault="006E458E" w:rsidP="006E458E">
            <w:pPr>
              <w:jc w:val="right"/>
            </w:pPr>
            <w:bookmarkStart w:id="0" w:name="_GoBack"/>
            <w:bookmarkEnd w:id="0"/>
            <w:r>
              <w:rPr>
                <w:rFonts w:ascii="Calibri" w:eastAsia="Calibri" w:hAnsi="Calibri" w:cs="Calibri"/>
                <w:b/>
                <w:bCs/>
              </w:rPr>
              <w:t>UKUPNO ZA ISPLATU (EUR)</w:t>
            </w:r>
          </w:p>
        </w:tc>
        <w:tc>
          <w:tcPr>
            <w:tcW w:w="36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B57823" w14:textId="77777777" w:rsidR="006E458E" w:rsidRDefault="006E458E">
            <w:pPr>
              <w:jc w:val="center"/>
            </w:pPr>
          </w:p>
        </w:tc>
      </w:tr>
    </w:tbl>
    <w:p w14:paraId="0497C7E7" w14:textId="77777777" w:rsidR="00D16F80" w:rsidRDefault="00240C15">
      <w:pPr>
        <w:spacing w:before="120" w:after="260"/>
      </w:pPr>
      <w:r>
        <w:rPr>
          <w:rFonts w:ascii="Calibri" w:eastAsia="Calibri" w:hAnsi="Calibri" w:cs="Calibri"/>
          <w:i/>
          <w:iCs/>
          <w:sz w:val="19"/>
          <w:szCs w:val="19"/>
        </w:rPr>
        <w:t>Napomena: Uz ovaj obrazac obvezno se prilaže preslika/original fiskalnog računa (ili druge vjerodostojne knjigovodstvene isprave) kojim se dokazuje iznos i namjena izvršenog troška.</w:t>
      </w:r>
    </w:p>
    <w:p w14:paraId="4DDC8A1C" w14:textId="77777777" w:rsidR="00D16F80" w:rsidRDefault="00240C15">
      <w:pPr>
        <w:spacing w:before="120" w:after="100"/>
      </w:pPr>
      <w:r>
        <w:rPr>
          <w:rFonts w:ascii="Calibri" w:eastAsia="Calibri" w:hAnsi="Calibri" w:cs="Calibri"/>
          <w:b/>
          <w:bCs/>
          <w:sz w:val="21"/>
          <w:szCs w:val="21"/>
        </w:rPr>
        <w:t>4. IZJAVA RODITELJA/SKRBNIKA</w:t>
      </w:r>
    </w:p>
    <w:p w14:paraId="4009BDB1" w14:textId="50BF06F7" w:rsidR="006E458E" w:rsidRPr="006E458E" w:rsidRDefault="00240C15">
      <w:pPr>
        <w:spacing w:after="3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Izjavljujem da sam za potrebe školovanja gore navedenog učenika/učenice samostalno nabavio/nabavila radne bilježnice i/ili druge nastavne materijale navedene u popisu pod točkom 3., te da su navedeni podaci točni i istiniti. Suglasan/suglasna sam da Grad Dugo Selo izvrši isplatu navedenog iznosa na moj IBAN naveden u ovom obrascu.</w:t>
      </w:r>
    </w:p>
    <w:tbl>
      <w:tblPr>
        <w:tblW w:w="9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0"/>
        <w:gridCol w:w="3040"/>
        <w:gridCol w:w="3160"/>
      </w:tblGrid>
      <w:tr w:rsidR="00D16F80" w14:paraId="65A12556" w14:textId="77777777">
        <w:tc>
          <w:tcPr>
            <w:tcW w:w="3160" w:type="dxa"/>
          </w:tcPr>
          <w:p w14:paraId="6F620641" w14:textId="77777777" w:rsidR="006E458E" w:rsidRDefault="00240C1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Mjesto i datum: </w:t>
            </w:r>
          </w:p>
          <w:p w14:paraId="1C46A0AE" w14:textId="77777777" w:rsidR="006E458E" w:rsidRDefault="006E458E">
            <w:pPr>
              <w:rPr>
                <w:rFonts w:ascii="Calibri" w:eastAsia="Calibri" w:hAnsi="Calibri" w:cs="Calibri"/>
              </w:rPr>
            </w:pPr>
          </w:p>
          <w:p w14:paraId="64BFFBDA" w14:textId="1E96DA6F" w:rsidR="00D16F80" w:rsidRDefault="00240C15">
            <w:r>
              <w:rPr>
                <w:rFonts w:ascii="Calibri" w:eastAsia="Calibri" w:hAnsi="Calibri" w:cs="Calibri"/>
              </w:rPr>
              <w:t>______________________</w:t>
            </w:r>
          </w:p>
        </w:tc>
        <w:tc>
          <w:tcPr>
            <w:tcW w:w="3040" w:type="dxa"/>
          </w:tcPr>
          <w:p w14:paraId="342DC019" w14:textId="77777777" w:rsidR="00D16F80" w:rsidRDefault="00D16F80"/>
        </w:tc>
        <w:tc>
          <w:tcPr>
            <w:tcW w:w="3160" w:type="dxa"/>
          </w:tcPr>
          <w:p w14:paraId="69729650" w14:textId="77777777" w:rsidR="006E458E" w:rsidRDefault="00240C15">
            <w:pPr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Potpis roditelja/skrbnika: </w:t>
            </w:r>
          </w:p>
          <w:p w14:paraId="767FF099" w14:textId="77777777" w:rsidR="006E458E" w:rsidRDefault="006E458E">
            <w:pPr>
              <w:jc w:val="right"/>
              <w:rPr>
                <w:rFonts w:ascii="Calibri" w:eastAsia="Calibri" w:hAnsi="Calibri" w:cs="Calibri"/>
              </w:rPr>
            </w:pPr>
          </w:p>
          <w:p w14:paraId="5A2F5A1E" w14:textId="6BFD7BB6" w:rsidR="00D16F80" w:rsidRDefault="00240C15">
            <w:pPr>
              <w:jc w:val="right"/>
            </w:pPr>
            <w:r>
              <w:rPr>
                <w:rFonts w:ascii="Calibri" w:eastAsia="Calibri" w:hAnsi="Calibri" w:cs="Calibri"/>
              </w:rPr>
              <w:t>______________________</w:t>
            </w:r>
          </w:p>
        </w:tc>
      </w:tr>
    </w:tbl>
    <w:p w14:paraId="25DB5B75" w14:textId="1D77BD0D" w:rsidR="00D16F80" w:rsidRDefault="00D16F80">
      <w:pPr>
        <w:spacing w:after="320"/>
      </w:pPr>
    </w:p>
    <w:p w14:paraId="4F43DB47" w14:textId="49CA240C" w:rsidR="00D16F80" w:rsidRDefault="00A13D94">
      <w:pPr>
        <w:spacing w:before="400" w:after="100"/>
      </w:pPr>
      <w:r>
        <w:rPr>
          <w:rFonts w:ascii="Calibri" w:eastAsia="Calibri" w:hAnsi="Calibri" w:cs="Calibri"/>
          <w:b/>
          <w:bCs/>
          <w:sz w:val="21"/>
          <w:szCs w:val="21"/>
        </w:rPr>
        <w:t>5. ZA GRAD DUGO SELO (popunjava nadležni upravni odjel)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160"/>
      </w:tblGrid>
      <w:tr w:rsidR="00D16F80" w14:paraId="0A7F02FB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401864" w14:textId="77777777" w:rsidR="00D16F80" w:rsidRDefault="00240C15">
            <w:r>
              <w:rPr>
                <w:rFonts w:ascii="Calibri" w:eastAsia="Calibri" w:hAnsi="Calibri" w:cs="Calibri"/>
                <w:b/>
                <w:bCs/>
              </w:rPr>
              <w:t>Obrazac zaprimljen dana</w:t>
            </w:r>
          </w:p>
        </w:tc>
        <w:tc>
          <w:tcPr>
            <w:tcW w:w="61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F4C039" w14:textId="77777777" w:rsidR="00D16F80" w:rsidRDefault="00D16F80"/>
        </w:tc>
      </w:tr>
      <w:tr w:rsidR="00D16F80" w14:paraId="490DF77F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A21A78" w14:textId="77777777" w:rsidR="00D16F80" w:rsidRDefault="00240C15">
            <w:r>
              <w:rPr>
                <w:rFonts w:ascii="Calibri" w:eastAsia="Calibri" w:hAnsi="Calibri" w:cs="Calibri"/>
                <w:b/>
                <w:bCs/>
              </w:rPr>
              <w:t>Provjerio/la (ime i prezime)</w:t>
            </w:r>
          </w:p>
        </w:tc>
        <w:tc>
          <w:tcPr>
            <w:tcW w:w="61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DE4BC7" w14:textId="77777777" w:rsidR="00D16F80" w:rsidRDefault="00D16F80"/>
        </w:tc>
      </w:tr>
      <w:tr w:rsidR="00D16F80" w14:paraId="285B14B9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DC93AF" w14:textId="77777777" w:rsidR="00D16F80" w:rsidRDefault="00240C15">
            <w:r>
              <w:rPr>
                <w:rFonts w:ascii="Calibri" w:eastAsia="Calibri" w:hAnsi="Calibri" w:cs="Calibri"/>
                <w:b/>
                <w:bCs/>
              </w:rPr>
              <w:t>Iznos odobren za isplatu (EUR)</w:t>
            </w:r>
          </w:p>
        </w:tc>
        <w:tc>
          <w:tcPr>
            <w:tcW w:w="61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1A8488" w14:textId="77777777" w:rsidR="00D16F80" w:rsidRDefault="00D16F80"/>
        </w:tc>
      </w:tr>
      <w:tr w:rsidR="00D16F80" w14:paraId="3244780D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36C357" w14:textId="77777777" w:rsidR="00D16F80" w:rsidRDefault="00240C15">
            <w:r>
              <w:rPr>
                <w:rFonts w:ascii="Calibri" w:eastAsia="Calibri" w:hAnsi="Calibri" w:cs="Calibri"/>
                <w:b/>
                <w:bCs/>
              </w:rPr>
              <w:t>Datum isplate / broj naloga</w:t>
            </w:r>
          </w:p>
        </w:tc>
        <w:tc>
          <w:tcPr>
            <w:tcW w:w="61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F0BB0B" w14:textId="77777777" w:rsidR="00D16F80" w:rsidRDefault="00D16F80"/>
        </w:tc>
      </w:tr>
    </w:tbl>
    <w:p w14:paraId="07BE6983" w14:textId="77777777" w:rsidR="00D16F80" w:rsidRDefault="00240C15">
      <w:pPr>
        <w:spacing w:before="300"/>
      </w:pPr>
      <w:r>
        <w:rPr>
          <w:rFonts w:ascii="Calibri" w:eastAsia="Calibri" w:hAnsi="Calibri" w:cs="Calibri"/>
          <w:i/>
          <w:iCs/>
          <w:color w:val="666666"/>
          <w:sz w:val="18"/>
          <w:szCs w:val="18"/>
        </w:rPr>
        <w:t>Napomena za obradu: Uz obrazac obavezno priložiti presliku računa. Obrazac se dostavlja Upravnom odjelu za pravne poslove, društvene djelatnosti i protokol Grada Dugog Sela.</w:t>
      </w:r>
    </w:p>
    <w:sectPr w:rsidR="00D16F80"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9B0F44"/>
    <w:multiLevelType w:val="hybridMultilevel"/>
    <w:tmpl w:val="9A46E9B4"/>
    <w:lvl w:ilvl="0" w:tplc="44D65604">
      <w:start w:val="1"/>
      <w:numFmt w:val="bullet"/>
      <w:lvlText w:val="●"/>
      <w:lvlJc w:val="left"/>
      <w:pPr>
        <w:ind w:left="720" w:hanging="360"/>
      </w:pPr>
    </w:lvl>
    <w:lvl w:ilvl="1" w:tplc="5BF42ED4">
      <w:start w:val="1"/>
      <w:numFmt w:val="bullet"/>
      <w:lvlText w:val="○"/>
      <w:lvlJc w:val="left"/>
      <w:pPr>
        <w:ind w:left="1440" w:hanging="360"/>
      </w:pPr>
    </w:lvl>
    <w:lvl w:ilvl="2" w:tplc="E0BC36C6">
      <w:start w:val="1"/>
      <w:numFmt w:val="bullet"/>
      <w:lvlText w:val="■"/>
      <w:lvlJc w:val="left"/>
      <w:pPr>
        <w:ind w:left="2160" w:hanging="360"/>
      </w:pPr>
    </w:lvl>
    <w:lvl w:ilvl="3" w:tplc="DA6E4FB8">
      <w:start w:val="1"/>
      <w:numFmt w:val="bullet"/>
      <w:lvlText w:val="●"/>
      <w:lvlJc w:val="left"/>
      <w:pPr>
        <w:ind w:left="2880" w:hanging="360"/>
      </w:pPr>
    </w:lvl>
    <w:lvl w:ilvl="4" w:tplc="9E687E60">
      <w:start w:val="1"/>
      <w:numFmt w:val="bullet"/>
      <w:lvlText w:val="○"/>
      <w:lvlJc w:val="left"/>
      <w:pPr>
        <w:ind w:left="3600" w:hanging="360"/>
      </w:pPr>
    </w:lvl>
    <w:lvl w:ilvl="5" w:tplc="ADBEC156">
      <w:start w:val="1"/>
      <w:numFmt w:val="bullet"/>
      <w:lvlText w:val="■"/>
      <w:lvlJc w:val="left"/>
      <w:pPr>
        <w:ind w:left="4320" w:hanging="360"/>
      </w:pPr>
    </w:lvl>
    <w:lvl w:ilvl="6" w:tplc="8A0A2F4A">
      <w:start w:val="1"/>
      <w:numFmt w:val="bullet"/>
      <w:lvlText w:val="●"/>
      <w:lvlJc w:val="left"/>
      <w:pPr>
        <w:ind w:left="5040" w:hanging="360"/>
      </w:pPr>
    </w:lvl>
    <w:lvl w:ilvl="7" w:tplc="B0F2C514">
      <w:start w:val="1"/>
      <w:numFmt w:val="bullet"/>
      <w:lvlText w:val="●"/>
      <w:lvlJc w:val="left"/>
      <w:pPr>
        <w:ind w:left="5760" w:hanging="360"/>
      </w:pPr>
    </w:lvl>
    <w:lvl w:ilvl="8" w:tplc="05A6033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F80"/>
    <w:rsid w:val="00240C15"/>
    <w:rsid w:val="003E03A9"/>
    <w:rsid w:val="004C649D"/>
    <w:rsid w:val="006E458E"/>
    <w:rsid w:val="00874E8C"/>
    <w:rsid w:val="008A4601"/>
    <w:rsid w:val="008B6AB2"/>
    <w:rsid w:val="00943430"/>
    <w:rsid w:val="00A13D94"/>
    <w:rsid w:val="00D03516"/>
    <w:rsid w:val="00D1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1DE9E"/>
  <w15:docId w15:val="{D7F20E9E-0114-4E8A-946A-405F37300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Knjiznica Božjakovina</cp:lastModifiedBy>
  <cp:revision>6</cp:revision>
  <dcterms:created xsi:type="dcterms:W3CDTF">2026-08-24T13:31:00Z</dcterms:created>
  <dcterms:modified xsi:type="dcterms:W3CDTF">2026-08-26T08:20:00Z</dcterms:modified>
</cp:coreProperties>
</file>